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F9" w:rsidRPr="00F93DBA" w:rsidRDefault="008C7CF9" w:rsidP="008C7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C7CF9" w:rsidRPr="00F93DBA" w:rsidRDefault="008C7CF9" w:rsidP="008C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 xml:space="preserve">о проведении республиканской профилактической операции «Ура, каникулы!» </w:t>
      </w:r>
    </w:p>
    <w:p w:rsidR="008C7CF9" w:rsidRPr="00F93DBA" w:rsidRDefault="008C7CF9" w:rsidP="008C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 xml:space="preserve">с 26 декабря 2020 года по 10 января 2021года </w:t>
      </w:r>
    </w:p>
    <w:p w:rsidR="008C7CF9" w:rsidRDefault="008C7CF9" w:rsidP="008C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BA">
        <w:rPr>
          <w:rFonts w:ascii="Times New Roman" w:hAnsi="Times New Roman" w:cs="Times New Roman"/>
          <w:b/>
          <w:sz w:val="24"/>
          <w:szCs w:val="24"/>
        </w:rPr>
        <w:t>ГБОУ РТ «СОШ № 10 для детей с ОВЗ»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5"/>
        <w:gridCol w:w="1979"/>
        <w:gridCol w:w="993"/>
        <w:gridCol w:w="1701"/>
        <w:gridCol w:w="5528"/>
      </w:tblGrid>
      <w:tr w:rsidR="008C7CF9" w:rsidRPr="00037D95" w:rsidTr="008C7CF9">
        <w:tc>
          <w:tcPr>
            <w:tcW w:w="715" w:type="dxa"/>
          </w:tcPr>
          <w:p w:rsidR="008C7CF9" w:rsidRPr="00037D95" w:rsidRDefault="008C7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979" w:type="dxa"/>
          </w:tcPr>
          <w:p w:rsidR="008C7CF9" w:rsidRPr="00037D95" w:rsidRDefault="008C7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8C7CF9" w:rsidRPr="00037D95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 xml:space="preserve">      Сроки  проведения</w:t>
            </w:r>
          </w:p>
          <w:p w:rsidR="008C7CF9" w:rsidRPr="00037D95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8C7CF9" w:rsidRPr="00037D95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 xml:space="preserve">Охват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родители)</w:t>
            </w:r>
          </w:p>
        </w:tc>
        <w:tc>
          <w:tcPr>
            <w:tcW w:w="5528" w:type="dxa"/>
          </w:tcPr>
          <w:p w:rsidR="008C7CF9" w:rsidRPr="00037D95" w:rsidRDefault="008C7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9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C7CF9" w:rsidTr="006B79E7">
        <w:trPr>
          <w:trHeight w:val="3186"/>
        </w:trPr>
        <w:tc>
          <w:tcPr>
            <w:tcW w:w="715" w:type="dxa"/>
          </w:tcPr>
          <w:p w:rsidR="008C7CF9" w:rsidRPr="007F3749" w:rsidRDefault="008C7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мероприятия «Я дома», </w:t>
            </w:r>
            <w:r w:rsidRPr="00FD64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каникулы с пользой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701" w:type="dxa"/>
          </w:tcPr>
          <w:p w:rsidR="008C7CF9" w:rsidRDefault="006B79E7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Педагоги-21</w:t>
            </w:r>
          </w:p>
          <w:p w:rsidR="006B79E7" w:rsidRDefault="006B79E7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r w:rsidR="004F34B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  <w:p w:rsidR="006B79E7" w:rsidRDefault="006B79E7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4F34B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5528" w:type="dxa"/>
          </w:tcPr>
          <w:p w:rsidR="006B79E7" w:rsidRDefault="006B79E7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Активизировано участие детей и подростков в онлайн-конкурсах, акциях.</w:t>
            </w:r>
          </w:p>
          <w:p w:rsidR="006B79E7" w:rsidRDefault="006B79E7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B79E7" w:rsidRDefault="00210F0A" w:rsidP="006B79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118DE" wp14:editId="73D3CA0C">
                  <wp:extent cx="417825" cy="453536"/>
                  <wp:effectExtent l="0" t="0" r="1905" b="3810"/>
                  <wp:docPr id="2" name="Рисунок 2" descr="C:\Users\User\Desktop\Новая папка (4)\IMG-0b961fc07a2f38e4d84fcb1b7873dd6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 (4)\IMG-0b961fc07a2f38e4d84fcb1b7873dd61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43"/>
                          <a:stretch/>
                        </pic:blipFill>
                        <pic:spPr bwMode="auto">
                          <a:xfrm flipH="1">
                            <a:off x="0" y="0"/>
                            <a:ext cx="425277" cy="46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B208D" wp14:editId="231C942C">
                  <wp:extent cx="342900" cy="457200"/>
                  <wp:effectExtent l="0" t="0" r="0" b="0"/>
                  <wp:docPr id="7" name="Рисунок 7" descr="C:\Users\User\Desktop\Новая папка (4)\IMG-8fd0396f3ab5445921f534d2588035b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овая папка (4)\IMG-8fd0396f3ab5445921f534d2588035b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10" cy="45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6E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AD6E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D1263" wp14:editId="65670E7E">
                  <wp:extent cx="438150" cy="438150"/>
                  <wp:effectExtent l="0" t="0" r="0" b="0"/>
                  <wp:docPr id="10" name="Рисунок 10" descr="C:\Users\User\Desktop\Новая папка (4)\IMG-16eeba910e498a5c084bc05c650b880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Новая папка (4)\IMG-16eeba910e498a5c084bc05c650b880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3F042" wp14:editId="5544F0D0">
                  <wp:extent cx="355325" cy="452772"/>
                  <wp:effectExtent l="0" t="0" r="6985" b="4445"/>
                  <wp:docPr id="11" name="Рисунок 11" descr="C:\Users\User\Desktop\Новая папка (4)\IMG-a6a5287b5e7ab338ffd0a8e435e1f48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Новая папка (4)\IMG-a6a5287b5e7ab338ffd0a8e435e1f48a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8" t="17091" r="9846" b="6239"/>
                          <a:stretch/>
                        </pic:blipFill>
                        <pic:spPr bwMode="auto">
                          <a:xfrm>
                            <a:off x="0" y="0"/>
                            <a:ext cx="356327" cy="45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7376D" wp14:editId="6B761E98">
                  <wp:extent cx="355146" cy="428625"/>
                  <wp:effectExtent l="0" t="0" r="6985" b="0"/>
                  <wp:docPr id="12" name="Рисунок 12" descr="C:\Users\User\Desktop\Новая папка (4)\IMG-a0553ac159cb8a34b5f6ecfe974e5e4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Новая папка (4)\IMG-a0553ac159cb8a34b5f6ecfe974e5e43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39" b="20573"/>
                          <a:stretch/>
                        </pic:blipFill>
                        <pic:spPr bwMode="auto">
                          <a:xfrm flipH="1">
                            <a:off x="0" y="0"/>
                            <a:ext cx="359732" cy="4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80B0CB" wp14:editId="3D0B3416">
                  <wp:extent cx="326231" cy="434974"/>
                  <wp:effectExtent l="0" t="0" r="0" b="3810"/>
                  <wp:docPr id="14" name="Рисунок 14" descr="C:\Users\User\Desktop\Новая папка (4)\IMG-fcfa5eacfe1304a1e146242c90a7aa5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Новая папка (4)\IMG-fcfa5eacfe1304a1e146242c90a7aa5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77" cy="43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4C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A0FBF" wp14:editId="559B17D5">
                  <wp:extent cx="434975" cy="423099"/>
                  <wp:effectExtent l="0" t="0" r="3175" b="0"/>
                  <wp:docPr id="15" name="Рисунок 15" descr="C:\Users\User\Desktop\Новая папка (4)\IMG-ef8e66a8c5b005c0e6ba8f5c7722f41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Новая папка (4)\IMG-ef8e66a8c5b005c0e6ba8f5c7722f415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4"/>
                          <a:stretch/>
                        </pic:blipFill>
                        <pic:spPr bwMode="auto">
                          <a:xfrm>
                            <a:off x="0" y="0"/>
                            <a:ext cx="435923" cy="42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E338D" wp14:editId="023C74A7">
                  <wp:extent cx="246460" cy="438150"/>
                  <wp:effectExtent l="0" t="0" r="1270" b="0"/>
                  <wp:docPr id="16" name="Рисунок 16" descr="C:\Users\User\Desktop\Новая папка (4)\IMG-da23216b61029f2366331c3a12a8217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Новая папка (4)\IMG-da23216b61029f2366331c3a12a8217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3" cy="43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53E8A2" wp14:editId="02107104">
                  <wp:extent cx="295275" cy="524934"/>
                  <wp:effectExtent l="0" t="0" r="0" b="8890"/>
                  <wp:docPr id="17" name="Рисунок 17" descr="C:\Users\User\Desktop\Новая папка (4)\IMG-3de9f502f32c7f280e036449b55a563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Новая папка (4)\IMG-3de9f502f32c7f280e036449b55a563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42" cy="52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CC489F" wp14:editId="770ACF02">
                  <wp:extent cx="342900" cy="437891"/>
                  <wp:effectExtent l="0" t="0" r="0" b="635"/>
                  <wp:docPr id="18" name="Рисунок 18" descr="C:\Users\User\Desktop\Новая папка (4)\IMG-cda7a7e463c74a55ea56291a7143d03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Новая папка (4)\IMG-cda7a7e463c74a55ea56291a7143d03b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2" t="14825" r="34884" b="30233"/>
                          <a:stretch/>
                        </pic:blipFill>
                        <pic:spPr bwMode="auto">
                          <a:xfrm>
                            <a:off x="0" y="0"/>
                            <a:ext cx="343402" cy="438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468FF" wp14:editId="482D06C8">
                  <wp:extent cx="352425" cy="429445"/>
                  <wp:effectExtent l="0" t="0" r="0" b="8890"/>
                  <wp:docPr id="19" name="Рисунок 19" descr="C:\Users\User\Desktop\Новая папка (4)\IMG-da4142fbc569f7a6a7525ac451c24de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Новая папка (4)\IMG-da4142fbc569f7a6a7525ac451c24de3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5" t="16224" r="11897" b="29498"/>
                          <a:stretch/>
                        </pic:blipFill>
                        <pic:spPr bwMode="auto">
                          <a:xfrm>
                            <a:off x="0" y="0"/>
                            <a:ext cx="352425" cy="42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71F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6A0226" wp14:editId="37E116F7">
                  <wp:extent cx="314325" cy="419099"/>
                  <wp:effectExtent l="0" t="0" r="0" b="635"/>
                  <wp:docPr id="20" name="Рисунок 20" descr="C:\Users\User\Desktop\Новая папка (4)\IMG-d3617d3dd6ed800166e2a2ad44792f9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Новая папка (4)\IMG-d3617d3dd6ed800166e2a2ad44792f9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20" cy="42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3ACD2F" wp14:editId="57DE718B">
                  <wp:extent cx="371475" cy="371475"/>
                  <wp:effectExtent l="0" t="0" r="9525" b="9525"/>
                  <wp:docPr id="21" name="Рисунок 21" descr="C:\Users\User\Desktop\Новая папка (4)\IMG-dbb020f894a3fe00028ac3f88f8a630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Новая папка (4)\IMG-dbb020f894a3fe00028ac3f88f8a6304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8403" r="11765" b="15126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B6C9CD" wp14:editId="7E686AF3">
                  <wp:extent cx="381000" cy="397858"/>
                  <wp:effectExtent l="0" t="0" r="0" b="2540"/>
                  <wp:docPr id="23" name="Рисунок 23" descr="C:\Users\User\Desktop\Новая папка (4)\IMG-d4cbca3e60d1757cb3bcc6aee232343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Новая папка (4)\IMG-d4cbca3e60d1757cb3bcc6aee232343f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6" t="22109" r="10826" b="12668"/>
                          <a:stretch/>
                        </pic:blipFill>
                        <pic:spPr bwMode="auto">
                          <a:xfrm>
                            <a:off x="0" y="0"/>
                            <a:ext cx="383656" cy="40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BF64D" wp14:editId="3F848B90">
                  <wp:extent cx="261342" cy="464608"/>
                  <wp:effectExtent l="0" t="0" r="5715" b="0"/>
                  <wp:docPr id="26" name="Рисунок 26" descr="C:\Users\User\Desktop\Новая папка (4)\IMG-c44021a22968bd69b5cfbdee0832d6c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Новая папка (4)\IMG-c44021a22968bd69b5cfbdee0832d6c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9" cy="46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AF7DD" wp14:editId="0333D05A">
                  <wp:extent cx="273844" cy="486833"/>
                  <wp:effectExtent l="0" t="0" r="0" b="8890"/>
                  <wp:docPr id="27" name="Рисунок 27" descr="C:\Users\User\Desktop\Новая папка (4)\IMG-d140c9f10b0dbcd3fd87eb25ff12bed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Новая папка (4)\IMG-d140c9f10b0dbcd3fd87eb25ff12bed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33" cy="49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CB1DB" wp14:editId="48D0225C">
                  <wp:extent cx="438150" cy="328613"/>
                  <wp:effectExtent l="0" t="0" r="0" b="0"/>
                  <wp:docPr id="28" name="Рисунок 28" descr="C:\Users\User\Desktop\Новая папка (4)\IMG-d663003da86d2c57298351bc2e23c30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Новая папка (4)\IMG-d663003da86d2c57298351bc2e23c30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2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C3014E" wp14:editId="1B15FE08">
                  <wp:extent cx="257173" cy="339469"/>
                  <wp:effectExtent l="0" t="0" r="0" b="3810"/>
                  <wp:docPr id="29" name="Рисунок 29" descr="C:\Users\User\Desktop\Новая папка (4)\IMG-e03be8d73762dc26eec4e0e9a9fe8eb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Новая папка (4)\IMG-e03be8d73762dc26eec4e0e9a9fe8eb6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6" t="16250" r="1111" b="21875"/>
                          <a:stretch/>
                        </pic:blipFill>
                        <pic:spPr bwMode="auto">
                          <a:xfrm>
                            <a:off x="0" y="0"/>
                            <a:ext cx="257694" cy="34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54B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654B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F3393" wp14:editId="032A70DD">
                  <wp:extent cx="381000" cy="381000"/>
                  <wp:effectExtent l="0" t="0" r="0" b="0"/>
                  <wp:docPr id="30" name="Рисунок 30" descr="C:\Users\User\Desktop\Новая папка (4)\IMG-19f503ff4d7aa4c65bc54bebbe4efdf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Новая папка (4)\IMG-19f503ff4d7aa4c65bc54bebbe4efdf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B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35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35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87553" wp14:editId="26F9BCFC">
                  <wp:extent cx="219075" cy="437944"/>
                  <wp:effectExtent l="0" t="0" r="0" b="635"/>
                  <wp:docPr id="32" name="Рисунок 32" descr="C:\Users\User\Desktop\Новая папка (4)\IMG-463fb8b5a0250a42587cacdaf1a5496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Desktop\Новая папка (4)\IMG-463fb8b5a0250a42587cacdaf1a5496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78" cy="43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5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35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D3D322" wp14:editId="3A57930C">
                  <wp:extent cx="323850" cy="458170"/>
                  <wp:effectExtent l="0" t="0" r="0" b="0"/>
                  <wp:docPr id="33" name="Рисунок 33" descr="C:\Users\User\Desktop\Новая папка (4)\IMG-8475f624e7598ff67ca48331d843caa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Новая папка (4)\IMG-8475f624e7598ff67ca48331d843caa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28" cy="45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5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359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10914" wp14:editId="3EB61650">
                  <wp:extent cx="330994" cy="441325"/>
                  <wp:effectExtent l="0" t="0" r="0" b="0"/>
                  <wp:docPr id="34" name="Рисунок 34" descr="C:\Users\User\Desktop\Новая папка (4)\IMG-4967be1bff76d135c267e52ab6e38d9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Desktop\Новая папка (4)\IMG-4967be1bff76d135c267e52ab6e38d9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1760" cy="44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4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F34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2D0EE" wp14:editId="37961A72">
                  <wp:extent cx="324778" cy="438150"/>
                  <wp:effectExtent l="0" t="0" r="0" b="0"/>
                  <wp:docPr id="37" name="Рисунок 37" descr="C:\Users\User\Desktop\Новая папка (4)\IMG-b5e746279eb2ab01ec5662f1666d9a1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ser\Desktop\Новая папка (4)\IMG-b5e746279eb2ab01ec5662f1666d9a1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" cy="43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4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F34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1550B" wp14:editId="40A8415E">
                  <wp:extent cx="314325" cy="419100"/>
                  <wp:effectExtent l="0" t="0" r="9525" b="0"/>
                  <wp:docPr id="38" name="Рисунок 38" descr="C:\Users\User\Desktop\Новая папка (4)\IMG-904444c39a02d023cfeb8cdcf442a4e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User\Desktop\Новая папка (4)\IMG-904444c39a02d023cfeb8cdcf442a4e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52" cy="42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F9" w:rsidTr="008C7CF9">
        <w:trPr>
          <w:trHeight w:val="801"/>
        </w:trPr>
        <w:tc>
          <w:tcPr>
            <w:tcW w:w="715" w:type="dxa"/>
          </w:tcPr>
          <w:p w:rsidR="008C7CF9" w:rsidRDefault="008C7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«Добра и милосердия»</w:t>
            </w:r>
            <w:r w:rsidR="007B3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701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-1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5528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Куплены 2 мешка угля для семьи ученицы индивидуального обучения на дому.</w:t>
            </w:r>
          </w:p>
        </w:tc>
      </w:tr>
      <w:tr w:rsidR="008C7CF9" w:rsidTr="008C7CF9">
        <w:trPr>
          <w:trHeight w:val="1665"/>
        </w:trPr>
        <w:tc>
          <w:tcPr>
            <w:tcW w:w="715" w:type="dxa"/>
          </w:tcPr>
          <w:p w:rsidR="008C7CF9" w:rsidRDefault="008C7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5B54">
              <w:rPr>
                <w:rFonts w:ascii="Times New Roman" w:hAnsi="Times New Roman" w:cs="Times New Roman"/>
                <w:sz w:val="24"/>
                <w:szCs w:val="24"/>
              </w:rPr>
              <w:t>ейды.</w:t>
            </w:r>
          </w:p>
          <w:p w:rsidR="008C7CF9" w:rsidRDefault="007B3ACA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Онлайн-посещения</w:t>
            </w:r>
            <w:r w:rsidR="008C7CF9"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701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7B3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F34B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ОПДН-6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ВШУ-15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Гр.р.-8</w:t>
            </w:r>
          </w:p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-2</w:t>
            </w:r>
          </w:p>
          <w:p w:rsidR="008C7CF9" w:rsidRDefault="008C7CF9" w:rsidP="008C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на особом контроле - 11</w:t>
            </w:r>
          </w:p>
        </w:tc>
        <w:tc>
          <w:tcPr>
            <w:tcW w:w="5528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Подучетные учащиеся проверены  </w:t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помощью общения по телефонной связи. </w:t>
            </w:r>
            <w:r w:rsidR="007B3A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6B79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роводится ежедневный мониторинг классных руководителей и социальных педагогов, усилена работа с детьми и подростками  «группы риска»</w:t>
            </w:r>
            <w:r w:rsidR="007B3A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="00E05B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 дети находятся под присмртром родителей. Проведены беседы с родителями о действующем законе по комендатскому часу.</w:t>
            </w:r>
          </w:p>
        </w:tc>
      </w:tr>
      <w:tr w:rsidR="008C7CF9" w:rsidTr="008C7CF9">
        <w:trPr>
          <w:trHeight w:val="1665"/>
        </w:trPr>
        <w:tc>
          <w:tcPr>
            <w:tcW w:w="715" w:type="dxa"/>
          </w:tcPr>
          <w:p w:rsidR="008C7CF9" w:rsidRDefault="004F34B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701" w:type="dxa"/>
          </w:tcPr>
          <w:p w:rsidR="008C7CF9" w:rsidRDefault="004F34B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(з/п) -274</w:t>
            </w:r>
          </w:p>
        </w:tc>
        <w:tc>
          <w:tcPr>
            <w:tcW w:w="5528" w:type="dxa"/>
          </w:tcPr>
          <w:p w:rsidR="008C7CF9" w:rsidRDefault="008C7CF9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Продолжается Акция «Родитель-родителю». </w:t>
            </w:r>
            <w:r w:rsidR="006B79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рамках месячника </w:t>
            </w:r>
            <w:r w:rsidR="006B79E7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«Ответственное </w:t>
            </w:r>
            <w:proofErr w:type="spellStart"/>
            <w:r w:rsidR="006B79E7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="006B79E7"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проведены </w:t>
            </w:r>
            <w:r w:rsidR="006B79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онлайн-сообщения и беседв с родителями (з/п)  об усилении ответственности за жизнь и здоровье детей в период зимних каникул.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Активные родители выставляют в группе информацию о конкурсах, безопасном поведении, работе классных руководителей и др.</w:t>
            </w:r>
          </w:p>
          <w:p w:rsidR="00E05B54" w:rsidRDefault="00E05B54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079BC" wp14:editId="6BAAD8D1">
                  <wp:extent cx="297143" cy="409575"/>
                  <wp:effectExtent l="0" t="0" r="8255" b="0"/>
                  <wp:docPr id="22" name="Рисунок 22" descr="C:\Users\User\Desktop\Новая папка (4)\IMG-db9e3d75e918174194bbf080ee305e3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Новая папка (4)\IMG-db9e3d75e918174194bbf080ee305e34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4" t="5731" b="35813"/>
                          <a:stretch/>
                        </pic:blipFill>
                        <pic:spPr bwMode="auto">
                          <a:xfrm>
                            <a:off x="0" y="0"/>
                            <a:ext cx="299166" cy="41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CBA9F" wp14:editId="5EA0206E">
                  <wp:extent cx="380583" cy="425828"/>
                  <wp:effectExtent l="0" t="0" r="635" b="0"/>
                  <wp:docPr id="9" name="Рисунок 9" descr="C:\Users\User\Desktop\Новая папка (4)\IMG-36c568ab4d411d499a2e8aae0063c01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овая папка (4)\IMG-36c568ab4d411d499a2e8aae0063c01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35" cy="43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8FE6B" wp14:editId="34151C46">
                  <wp:extent cx="307181" cy="409574"/>
                  <wp:effectExtent l="0" t="0" r="0" b="0"/>
                  <wp:docPr id="5" name="Рисунок 5" descr="C:\Users\User\Desktop\Новая папка (4)\IMG-0e237b43864e00248787225e920d20f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овая папка (4)\IMG-0e237b43864e00248787225e920d20f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75" cy="41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A7542" wp14:editId="45A137EC">
                  <wp:extent cx="269081" cy="358776"/>
                  <wp:effectExtent l="0" t="0" r="0" b="3175"/>
                  <wp:docPr id="25" name="Рисунок 25" descr="C:\Users\User\Desktop\Новая папка (4)\IMG-bef07e35ed2e2394540628e309f7dba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Новая папка (4)\IMG-bef07e35ed2e2394540628e309f7dba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" cy="3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F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A59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B357F" wp14:editId="5E701E07">
                  <wp:extent cx="400050" cy="389181"/>
                  <wp:effectExtent l="0" t="0" r="0" b="0"/>
                  <wp:docPr id="31" name="Рисунок 31" descr="C:\Users\User\Desktop\Новая папка (4)\IMG-36d265074067be09a2a9dc5fd40f918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Новая папка (4)\IMG-36d265074067be09a2a9dc5fd40f9186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79" b="27350"/>
                          <a:stretch/>
                        </pic:blipFill>
                        <pic:spPr bwMode="auto">
                          <a:xfrm>
                            <a:off x="0" y="0"/>
                            <a:ext cx="405017" cy="39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9" w:rsidTr="008C7CF9">
        <w:trPr>
          <w:trHeight w:val="1665"/>
        </w:trPr>
        <w:tc>
          <w:tcPr>
            <w:tcW w:w="715" w:type="dxa"/>
          </w:tcPr>
          <w:p w:rsidR="00C22CF9" w:rsidRDefault="00C22CF9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C22CF9" w:rsidRDefault="001703DE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профилактический рейд.</w:t>
            </w:r>
            <w:bookmarkStart w:id="0" w:name="_GoBack"/>
            <w:bookmarkEnd w:id="0"/>
          </w:p>
        </w:tc>
        <w:tc>
          <w:tcPr>
            <w:tcW w:w="993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701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Педагоги-2</w:t>
            </w:r>
          </w:p>
        </w:tc>
        <w:tc>
          <w:tcPr>
            <w:tcW w:w="5528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4B52C8" wp14:editId="5CB39633">
                  <wp:extent cx="574468" cy="542021"/>
                  <wp:effectExtent l="0" t="2858" r="0" b="0"/>
                  <wp:docPr id="106" name="Рисунок 106" descr="C:\Users\User\AppData\Local\Microsoft\Windows\Temporary Internet Files\Content.Word\20210108_174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20210108_1745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5" t="30017" r="33546"/>
                          <a:stretch/>
                        </pic:blipFill>
                        <pic:spPr bwMode="auto">
                          <a:xfrm rot="5400000">
                            <a:off x="0" y="0"/>
                            <a:ext cx="577701" cy="54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09610AB" wp14:editId="480A70C6">
                  <wp:extent cx="560387" cy="420288"/>
                  <wp:effectExtent l="0" t="6033" r="5398" b="5397"/>
                  <wp:docPr id="107" name="Рисунок 107" descr="C:\Users\User\AppData\Local\Microsoft\Windows\Temporary Internet Files\Content.Word\20210108_173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20210108_173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62214" cy="42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395311F" wp14:editId="1D8A6042">
                  <wp:extent cx="552821" cy="599532"/>
                  <wp:effectExtent l="0" t="4445" r="0" b="0"/>
                  <wp:docPr id="109" name="Рисунок 109" descr="C:\Users\User\AppData\Local\Microsoft\Windows\Temporary Internet Files\Content.Word\20210108_174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20210108_1745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7" t="5763" r="24722"/>
                          <a:stretch/>
                        </pic:blipFill>
                        <pic:spPr bwMode="auto">
                          <a:xfrm rot="5400000">
                            <a:off x="0" y="0"/>
                            <a:ext cx="566659" cy="61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09B9054" wp14:editId="4AFCC3E0">
                  <wp:extent cx="571500" cy="428625"/>
                  <wp:effectExtent l="0" t="4763" r="0" b="0"/>
                  <wp:docPr id="110" name="Рисунок 110" descr="C:\Users\User\AppData\Local\Microsoft\Windows\Temporary Internet Files\Content.Word\20210108_174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20210108_174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72877" cy="42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9" w:rsidTr="008C7CF9">
        <w:trPr>
          <w:trHeight w:val="1665"/>
        </w:trPr>
        <w:tc>
          <w:tcPr>
            <w:tcW w:w="715" w:type="dxa"/>
          </w:tcPr>
          <w:p w:rsidR="00C22CF9" w:rsidRDefault="001703DE" w:rsidP="00A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9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круглосуточного дежурства. </w:t>
            </w:r>
          </w:p>
        </w:tc>
        <w:tc>
          <w:tcPr>
            <w:tcW w:w="993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701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 АХЧ, дежурный сторож, кочегар</w:t>
            </w:r>
          </w:p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техперсонал</w:t>
            </w:r>
          </w:p>
          <w:p w:rsidR="00C22CF9" w:rsidRDefault="00C22C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22CF9" w:rsidRDefault="00C22CF9" w:rsidP="00AD46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Организовано круглосуточное дежурство в целях сохранности зданиий, помещений, имущества. Отмечается бесперебойная работа котельной, температурный режим в норме. </w:t>
            </w: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Осуществляется контроль и ежедневный внутренний осмотр зданий и прилегающим к ним территории.Все рабочие на своих местах.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помещениях тепло, нарушений нет. Тех.персоналом проводятся генеральные уборки помещений.</w:t>
            </w:r>
          </w:p>
        </w:tc>
      </w:tr>
    </w:tbl>
    <w:p w:rsidR="008C7CF9" w:rsidRPr="00F93DBA" w:rsidRDefault="008C7CF9" w:rsidP="008C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62C" w:rsidRPr="004F34B9" w:rsidRDefault="004F34B9">
      <w:pPr>
        <w:rPr>
          <w:rFonts w:ascii="Times New Roman" w:hAnsi="Times New Roman" w:cs="Times New Roman"/>
          <w:sz w:val="24"/>
          <w:szCs w:val="24"/>
        </w:rPr>
      </w:pPr>
      <w:r w:rsidRPr="004F34B9">
        <w:rPr>
          <w:rFonts w:ascii="Times New Roman" w:hAnsi="Times New Roman" w:cs="Times New Roman"/>
          <w:sz w:val="24"/>
          <w:szCs w:val="24"/>
        </w:rPr>
        <w:t>09.01.2021г.</w:t>
      </w:r>
    </w:p>
    <w:p w:rsidR="004F34B9" w:rsidRPr="004F34B9" w:rsidRDefault="004F34B9">
      <w:pPr>
        <w:rPr>
          <w:rFonts w:ascii="Times New Roman" w:hAnsi="Times New Roman" w:cs="Times New Roman"/>
        </w:rPr>
      </w:pPr>
      <w:proofErr w:type="spellStart"/>
      <w:r w:rsidRPr="004F34B9">
        <w:rPr>
          <w:rFonts w:ascii="Times New Roman" w:hAnsi="Times New Roman" w:cs="Times New Roman"/>
        </w:rPr>
        <w:t>исп</w:t>
      </w:r>
      <w:proofErr w:type="gramStart"/>
      <w:r w:rsidRPr="004F34B9">
        <w:rPr>
          <w:rFonts w:ascii="Times New Roman" w:hAnsi="Times New Roman" w:cs="Times New Roman"/>
        </w:rPr>
        <w:t>.К</w:t>
      </w:r>
      <w:proofErr w:type="gramEnd"/>
      <w:r w:rsidRPr="004F34B9">
        <w:rPr>
          <w:rFonts w:ascii="Times New Roman" w:hAnsi="Times New Roman" w:cs="Times New Roman"/>
        </w:rPr>
        <w:t>урыгина</w:t>
      </w:r>
      <w:proofErr w:type="spellEnd"/>
      <w:r w:rsidRPr="004F34B9">
        <w:rPr>
          <w:rFonts w:ascii="Times New Roman" w:hAnsi="Times New Roman" w:cs="Times New Roman"/>
        </w:rPr>
        <w:t xml:space="preserve"> Т.В.</w:t>
      </w:r>
    </w:p>
    <w:sectPr w:rsidR="004F34B9" w:rsidRPr="004F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49"/>
    <w:rsid w:val="00035905"/>
    <w:rsid w:val="001703DE"/>
    <w:rsid w:val="00174B49"/>
    <w:rsid w:val="00210F0A"/>
    <w:rsid w:val="002A4CF7"/>
    <w:rsid w:val="00417F2B"/>
    <w:rsid w:val="00484205"/>
    <w:rsid w:val="004F34B9"/>
    <w:rsid w:val="0061362C"/>
    <w:rsid w:val="00654B6C"/>
    <w:rsid w:val="006A29BC"/>
    <w:rsid w:val="006A5981"/>
    <w:rsid w:val="006B79E7"/>
    <w:rsid w:val="007B3ACA"/>
    <w:rsid w:val="008C7CF9"/>
    <w:rsid w:val="00A664CF"/>
    <w:rsid w:val="00A71F6D"/>
    <w:rsid w:val="00AD6EF8"/>
    <w:rsid w:val="00C22CF9"/>
    <w:rsid w:val="00E0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2021-01-09T06:17:00Z</dcterms:created>
  <dcterms:modified xsi:type="dcterms:W3CDTF">2021-01-09T10:38:00Z</dcterms:modified>
</cp:coreProperties>
</file>