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CF" w:rsidRPr="00C078E0" w:rsidRDefault="00DD75CF" w:rsidP="00DD7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C078E0">
        <w:rPr>
          <w:rFonts w:ascii="Times New Roman" w:hAnsi="Times New Roman" w:cs="Times New Roman"/>
          <w:sz w:val="26"/>
          <w:szCs w:val="26"/>
        </w:rPr>
        <w:t>Утверждаю</w:t>
      </w:r>
    </w:p>
    <w:p w:rsidR="00DD75CF" w:rsidRPr="00C078E0" w:rsidRDefault="00DD75CF" w:rsidP="00DD7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C078E0">
        <w:rPr>
          <w:rFonts w:ascii="Times New Roman" w:hAnsi="Times New Roman" w:cs="Times New Roman"/>
          <w:sz w:val="26"/>
          <w:szCs w:val="26"/>
        </w:rPr>
        <w:t>Директор школы</w:t>
      </w:r>
    </w:p>
    <w:p w:rsidR="00DD75CF" w:rsidRDefault="00DD75CF" w:rsidP="00DD7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78E0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____________Давыдкина Н.А.</w:t>
      </w:r>
    </w:p>
    <w:p w:rsidR="00DD75CF" w:rsidRPr="00C078E0" w:rsidRDefault="00DD75CF" w:rsidP="00DD7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30.04.2020г.</w:t>
      </w:r>
    </w:p>
    <w:p w:rsidR="00DD75CF" w:rsidRDefault="00DD75CF" w:rsidP="00DD75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75CF" w:rsidRDefault="00DD75CF" w:rsidP="00DD75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7DF5" w:rsidRPr="00C5153B" w:rsidRDefault="00D17DF5" w:rsidP="00DD7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D17DF5" w:rsidRDefault="00D17DF5" w:rsidP="00DD7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5153B">
        <w:rPr>
          <w:rFonts w:ascii="Times New Roman" w:hAnsi="Times New Roman" w:cs="Times New Roman"/>
          <w:b/>
          <w:sz w:val="26"/>
          <w:szCs w:val="26"/>
        </w:rPr>
        <w:t>ероприятий, посвященных 75-летию Победы в Великой Отечествен</w:t>
      </w:r>
      <w:r w:rsidR="00C078E0">
        <w:rPr>
          <w:rFonts w:ascii="Times New Roman" w:hAnsi="Times New Roman" w:cs="Times New Roman"/>
          <w:b/>
          <w:sz w:val="26"/>
          <w:szCs w:val="26"/>
        </w:rPr>
        <w:t xml:space="preserve">ной войне и Году памяти и славы, </w:t>
      </w:r>
      <w:r>
        <w:rPr>
          <w:rFonts w:ascii="Times New Roman" w:hAnsi="Times New Roman" w:cs="Times New Roman"/>
          <w:b/>
          <w:sz w:val="26"/>
          <w:szCs w:val="26"/>
        </w:rPr>
        <w:t>проводимых</w:t>
      </w:r>
    </w:p>
    <w:p w:rsidR="00C078E0" w:rsidRDefault="00C078E0" w:rsidP="00DD7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30 апреля по 9 мая 2020г.</w:t>
      </w:r>
    </w:p>
    <w:p w:rsidR="00C078E0" w:rsidRPr="00DD75CF" w:rsidRDefault="00C078E0" w:rsidP="00DD7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-5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2127"/>
      </w:tblGrid>
      <w:tr w:rsidR="00BA5B85" w:rsidRPr="005E57DF" w:rsidTr="00374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5E57DF" w:rsidRDefault="00BA5B85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5E57DF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5670" w:type="dxa"/>
          </w:tcPr>
          <w:p w:rsidR="00BA5B85" w:rsidRPr="005E57DF" w:rsidRDefault="00BA5B85" w:rsidP="003F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57D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BA5B85" w:rsidRPr="005E57DF" w:rsidRDefault="00BA5B85" w:rsidP="003F1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E57DF">
              <w:rPr>
                <w:rFonts w:ascii="Times New Roman" w:hAnsi="Times New Roman" w:cs="Times New Roman"/>
                <w:sz w:val="26"/>
                <w:szCs w:val="26"/>
              </w:rPr>
              <w:t>Сроки  проведения</w:t>
            </w:r>
          </w:p>
          <w:p w:rsidR="00BA5B85" w:rsidRPr="005E57DF" w:rsidRDefault="00BA5B85" w:rsidP="003F1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2127" w:type="dxa"/>
          </w:tcPr>
          <w:p w:rsidR="00BA5B85" w:rsidRDefault="00BA5B85" w:rsidP="00D17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BA5B85" w:rsidRPr="005E57DF" w:rsidRDefault="00BA5B85" w:rsidP="003F1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B85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133C15" w:rsidRDefault="00BA5B85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BA5B85" w:rsidRPr="00133C15" w:rsidRDefault="00BA5B85" w:rsidP="00BA5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документацией, приказами, планами, положениями </w:t>
            </w:r>
            <w:r w:rsidR="00C078E0"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 w:rsidR="00C078E0">
              <w:rPr>
                <w:rFonts w:ascii="Times New Roman" w:hAnsi="Times New Roman" w:cs="Times New Roman"/>
                <w:sz w:val="26"/>
                <w:szCs w:val="26"/>
              </w:rPr>
              <w:t>иНРТ</w:t>
            </w:r>
            <w:proofErr w:type="spellEnd"/>
            <w:r w:rsidR="00C07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мероприятий,</w:t>
            </w:r>
            <w:r w:rsidRPr="00C515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A3324">
              <w:rPr>
                <w:rFonts w:ascii="Times New Roman" w:hAnsi="Times New Roman" w:cs="Times New Roman"/>
                <w:sz w:val="26"/>
                <w:szCs w:val="26"/>
              </w:rPr>
              <w:t>посвященных 75-летию Победы в Великой Отечественной войне и Году памяти и славы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</w:tcPr>
          <w:p w:rsidR="00BA5B85" w:rsidRPr="00133C15" w:rsidRDefault="00BA5B85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27-30</w:t>
            </w: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</w:p>
        </w:tc>
        <w:tc>
          <w:tcPr>
            <w:tcW w:w="2127" w:type="dxa"/>
          </w:tcPr>
          <w:p w:rsidR="00BA5B85" w:rsidRPr="005140A0" w:rsidRDefault="00BA5B85" w:rsidP="0051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0A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0591C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gramStart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="00F0591C">
              <w:rPr>
                <w:rFonts w:ascii="Times New Roman" w:hAnsi="Times New Roman" w:cs="Times New Roman"/>
                <w:sz w:val="26"/>
                <w:szCs w:val="26"/>
              </w:rPr>
              <w:t xml:space="preserve"> по ВР, вожатые, </w:t>
            </w:r>
            <w:proofErr w:type="spellStart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140A0">
              <w:rPr>
                <w:rFonts w:ascii="Times New Roman" w:hAnsi="Times New Roman" w:cs="Times New Roman"/>
                <w:sz w:val="26"/>
                <w:szCs w:val="26"/>
              </w:rPr>
              <w:t>л.руководители</w:t>
            </w:r>
            <w:proofErr w:type="spellEnd"/>
          </w:p>
        </w:tc>
      </w:tr>
      <w:tr w:rsidR="00BA5B85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133C15" w:rsidRDefault="00BA5B85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BA5B85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работы, в соответстви</w:t>
            </w:r>
            <w:r w:rsidR="00696E36">
              <w:rPr>
                <w:rFonts w:ascii="Times New Roman" w:hAnsi="Times New Roman" w:cs="Times New Roman"/>
                <w:sz w:val="26"/>
                <w:szCs w:val="26"/>
              </w:rPr>
              <w:t>и  дистанционного режима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A5B85" w:rsidRPr="00133C15" w:rsidRDefault="00BA5B85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27-30</w:t>
            </w: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</w:p>
        </w:tc>
        <w:tc>
          <w:tcPr>
            <w:tcW w:w="2127" w:type="dxa"/>
          </w:tcPr>
          <w:p w:rsidR="00BA5B85" w:rsidRPr="005140A0" w:rsidRDefault="00BA5B85" w:rsidP="005140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0A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0591C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gramStart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="00F0591C">
              <w:rPr>
                <w:rFonts w:ascii="Times New Roman" w:hAnsi="Times New Roman" w:cs="Times New Roman"/>
                <w:sz w:val="26"/>
                <w:szCs w:val="26"/>
              </w:rPr>
              <w:t xml:space="preserve"> по ВР, вожатые, </w:t>
            </w:r>
            <w:proofErr w:type="spellStart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140A0">
              <w:rPr>
                <w:rFonts w:ascii="Times New Roman" w:hAnsi="Times New Roman" w:cs="Times New Roman"/>
                <w:sz w:val="26"/>
                <w:szCs w:val="26"/>
              </w:rPr>
              <w:t>л.руководители</w:t>
            </w:r>
            <w:proofErr w:type="spellEnd"/>
          </w:p>
        </w:tc>
      </w:tr>
      <w:tr w:rsidR="00BA5B85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5A3A47" w:rsidRDefault="00BA5B85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BA5B85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3A47">
              <w:rPr>
                <w:rFonts w:ascii="Times New Roman" w:hAnsi="Times New Roman" w:cs="Times New Roman"/>
                <w:sz w:val="26"/>
                <w:szCs w:val="26"/>
              </w:rPr>
              <w:t>Подготовка печатных материалов, к 75-летию Победы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ВОВ.</w:t>
            </w:r>
          </w:p>
          <w:p w:rsidR="006A4D38" w:rsidRPr="005A3A47" w:rsidRDefault="006A4D38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и учащихся в конкурсах разного уровня, </w:t>
            </w:r>
            <w:r w:rsidRPr="00FA3324">
              <w:rPr>
                <w:rFonts w:ascii="Times New Roman" w:hAnsi="Times New Roman" w:cs="Times New Roman"/>
                <w:sz w:val="26"/>
                <w:szCs w:val="26"/>
              </w:rPr>
              <w:t>посвященных 75-летию Победы в Великой Отечественной войне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A5B85" w:rsidRPr="005A3A47" w:rsidRDefault="00BA5B85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3A47">
              <w:rPr>
                <w:rFonts w:ascii="Times New Roman" w:hAnsi="Times New Roman" w:cs="Times New Roman"/>
                <w:sz w:val="26"/>
                <w:szCs w:val="26"/>
              </w:rPr>
              <w:t>27-29.04.</w:t>
            </w:r>
          </w:p>
        </w:tc>
        <w:tc>
          <w:tcPr>
            <w:tcW w:w="2127" w:type="dxa"/>
          </w:tcPr>
          <w:p w:rsidR="006A4D38" w:rsidRDefault="006A4D38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0A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BA5B85" w:rsidRDefault="006A4D38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4D38" w:rsidRPr="00100B44" w:rsidRDefault="006A4D38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BA5B85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B80627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BA5B85" w:rsidRPr="00133C15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«Георгиевская ленточка»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969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символа воинской славы. Подготовка информационного материала-презентации на школьный сайт.</w:t>
            </w:r>
          </w:p>
        </w:tc>
        <w:tc>
          <w:tcPr>
            <w:tcW w:w="1559" w:type="dxa"/>
          </w:tcPr>
          <w:p w:rsidR="00BA5B85" w:rsidRPr="00FA425F" w:rsidRDefault="00BA5B85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425F">
              <w:rPr>
                <w:rFonts w:ascii="Times New Roman" w:hAnsi="Times New Roman" w:cs="Times New Roman"/>
                <w:sz w:val="26"/>
                <w:szCs w:val="26"/>
              </w:rPr>
              <w:t>28-09.05.</w:t>
            </w:r>
          </w:p>
        </w:tc>
        <w:tc>
          <w:tcPr>
            <w:tcW w:w="2127" w:type="dxa"/>
          </w:tcPr>
          <w:p w:rsidR="00D871FB" w:rsidRPr="00133C15" w:rsidRDefault="00BA5B85" w:rsidP="00D87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0A0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="00FC7703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  <w:r w:rsidRPr="00514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5B85" w:rsidRPr="00133C15" w:rsidRDefault="00BA5B85" w:rsidP="00BA5B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B85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B80627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BA5B85" w:rsidRPr="00B80627" w:rsidRDefault="00BA5B85" w:rsidP="007A4FD6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0627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Всероссийской акции «Салют солдату!»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печатных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фото-материалов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871FB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видеоролика </w:t>
            </w:r>
            <w:r w:rsidR="007F1E0B">
              <w:rPr>
                <w:rFonts w:ascii="Times New Roman" w:hAnsi="Times New Roman" w:cs="Times New Roman"/>
                <w:sz w:val="26"/>
                <w:szCs w:val="26"/>
              </w:rPr>
              <w:t xml:space="preserve">«Живой голос ветерана»,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посвященных ветерану ВОВ Абросимову Г.В.</w:t>
            </w:r>
          </w:p>
        </w:tc>
        <w:tc>
          <w:tcPr>
            <w:tcW w:w="1559" w:type="dxa"/>
          </w:tcPr>
          <w:p w:rsidR="00BA5B85" w:rsidRPr="00133C15" w:rsidRDefault="00BA5B85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</w:p>
        </w:tc>
        <w:tc>
          <w:tcPr>
            <w:tcW w:w="2127" w:type="dxa"/>
          </w:tcPr>
          <w:p w:rsidR="00D871FB" w:rsidRDefault="00BA5B85" w:rsidP="007A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0A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0591C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gramStart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F0591C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="00F0591C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BA5B85" w:rsidRPr="005140A0" w:rsidRDefault="00D871FB" w:rsidP="007A4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5B85" w:rsidRPr="00514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A5B85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7A4FD6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BA5B85" w:rsidRDefault="00BA5B85" w:rsidP="00B806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помещение на сайт школы материалов встречи  с Подгорным </w:t>
            </w:r>
            <w:r w:rsidRPr="005A3A47">
              <w:rPr>
                <w:rFonts w:ascii="Times New Roman" w:hAnsi="Times New Roman" w:cs="Times New Roman"/>
                <w:sz w:val="26"/>
                <w:szCs w:val="26"/>
              </w:rPr>
              <w:t>Б.Б</w:t>
            </w:r>
            <w:r w:rsidR="00D871F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жителем </w:t>
            </w:r>
            <w:r w:rsidRPr="005A3A47">
              <w:rPr>
                <w:rFonts w:ascii="Times New Roman" w:hAnsi="Times New Roman" w:cs="Times New Roman"/>
                <w:sz w:val="26"/>
                <w:szCs w:val="26"/>
              </w:rPr>
              <w:t xml:space="preserve"> военного Ленинграда</w:t>
            </w:r>
            <w:r w:rsidRPr="005A3A47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,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пережившего </w:t>
            </w:r>
            <w:r w:rsidRPr="005A3A47">
              <w:rPr>
                <w:rFonts w:ascii="Times New Roman" w:hAnsi="Times New Roman" w:cs="Times New Roman"/>
                <w:sz w:val="26"/>
                <w:szCs w:val="26"/>
              </w:rPr>
              <w:t>блокаду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A5B85" w:rsidRPr="00133C15" w:rsidRDefault="00BA5B85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</w:p>
        </w:tc>
        <w:tc>
          <w:tcPr>
            <w:tcW w:w="2127" w:type="dxa"/>
          </w:tcPr>
          <w:p w:rsidR="00D871FB" w:rsidRDefault="00F0591C" w:rsidP="007A4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proofErr w:type="gramStart"/>
            <w:r w:rsidR="00D871F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D871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D87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71FB"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="00D87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5B85" w:rsidRPr="005140A0" w:rsidRDefault="00D871FB" w:rsidP="007A4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усск.языка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литературы</w:t>
            </w:r>
            <w:r w:rsidR="00BA5B85" w:rsidRPr="00514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A5B85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BA5B85" w:rsidRPr="00133C15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Неделя солдатской славы. Урок истории.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уч-ся с историческими датами.</w:t>
            </w:r>
            <w:r w:rsidRPr="005A3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A3A47">
              <w:rPr>
                <w:rFonts w:ascii="Times New Roman" w:hAnsi="Times New Roman" w:cs="Times New Roman"/>
                <w:sz w:val="26"/>
                <w:szCs w:val="26"/>
              </w:rPr>
              <w:t xml:space="preserve">В 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празднования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Великой Победы.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5A3A47">
              <w:rPr>
                <w:rFonts w:ascii="Times New Roman" w:hAnsi="Times New Roman" w:cs="Times New Roman"/>
                <w:sz w:val="26"/>
                <w:szCs w:val="26"/>
              </w:rPr>
              <w:t>охранение  памяти великого подвига воинов в ВОВ, в битве за Родину.</w:t>
            </w:r>
          </w:p>
        </w:tc>
        <w:tc>
          <w:tcPr>
            <w:tcW w:w="1559" w:type="dxa"/>
          </w:tcPr>
          <w:p w:rsidR="00BA5B85" w:rsidRPr="005A3A47" w:rsidRDefault="00BA5B85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02-04.05.</w:t>
            </w:r>
          </w:p>
        </w:tc>
        <w:tc>
          <w:tcPr>
            <w:tcW w:w="2127" w:type="dxa"/>
          </w:tcPr>
          <w:p w:rsidR="00F0591C" w:rsidRDefault="00F0591C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  <w:p w:rsidR="00BA5B85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BA5B85" w:rsidRPr="007A4FD6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  <w:p w:rsidR="00BA5B85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5B85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BA5B85" w:rsidRPr="001B4DC0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DC0"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  <w:r w:rsidR="007F1E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1E0B" w:rsidRPr="007F1E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«Сл</w:t>
            </w:r>
            <w:r w:rsidR="007F1E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ава и гордость земли тувинской»,</w:t>
            </w:r>
            <w:r w:rsidRPr="001B4DC0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тувинским добровольцам.</w:t>
            </w:r>
          </w:p>
        </w:tc>
        <w:tc>
          <w:tcPr>
            <w:tcW w:w="1559" w:type="dxa"/>
          </w:tcPr>
          <w:p w:rsidR="00BA5B85" w:rsidRPr="00FA425F" w:rsidRDefault="00F0591C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03-04.05.</w:t>
            </w:r>
          </w:p>
        </w:tc>
        <w:tc>
          <w:tcPr>
            <w:tcW w:w="2127" w:type="dxa"/>
          </w:tcPr>
          <w:p w:rsidR="00F0591C" w:rsidRDefault="00F0591C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  <w:p w:rsidR="00F0591C" w:rsidRDefault="00F0591C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BA5B85" w:rsidRPr="001B4DC0" w:rsidRDefault="00F0591C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</w:tc>
      </w:tr>
      <w:tr w:rsidR="00BA5B85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BA5B85" w:rsidRPr="001B4DC0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DC0">
              <w:rPr>
                <w:rFonts w:ascii="Times New Roman" w:hAnsi="Times New Roman" w:cs="Times New Roman"/>
                <w:sz w:val="26"/>
                <w:szCs w:val="26"/>
              </w:rPr>
              <w:t>Акция «Согрей теплом своей души». Поздравление ветерана ВОВ Абросимова Г.В.</w:t>
            </w:r>
            <w:r>
              <w:t xml:space="preserve">  </w:t>
            </w:r>
            <w:r w:rsidRPr="00BE007D">
              <w:rPr>
                <w:rFonts w:ascii="Times New Roman" w:hAnsi="Times New Roman" w:cs="Times New Roman"/>
                <w:sz w:val="26"/>
                <w:szCs w:val="26"/>
              </w:rPr>
              <w:t>и тружеников тыла.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8B27E8">
              <w:rPr>
                <w:rFonts w:ascii="Times New Roman" w:hAnsi="Times New Roman" w:cs="Times New Roman"/>
                <w:sz w:val="26"/>
                <w:szCs w:val="26"/>
              </w:rPr>
              <w:t>«Мы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B27E8">
              <w:rPr>
                <w:rFonts w:ascii="Times New Roman" w:hAnsi="Times New Roman" w:cs="Times New Roman"/>
                <w:sz w:val="26"/>
                <w:szCs w:val="26"/>
              </w:rPr>
              <w:t>Вместе»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Подготовка </w:t>
            </w:r>
            <w:r w:rsidRPr="008B27E8">
              <w:rPr>
                <w:rFonts w:ascii="Times New Roman" w:hAnsi="Times New Roman" w:cs="Times New Roman"/>
                <w:sz w:val="26"/>
                <w:szCs w:val="26"/>
              </w:rPr>
              <w:t>текст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 </w:t>
            </w:r>
            <w:r w:rsidRPr="008B27E8">
              <w:rPr>
                <w:rFonts w:ascii="Times New Roman" w:hAnsi="Times New Roman" w:cs="Times New Roman"/>
                <w:sz w:val="26"/>
                <w:szCs w:val="26"/>
              </w:rPr>
              <w:t xml:space="preserve"> поздравления ветерану  с </w:t>
            </w:r>
            <w:r w:rsidRPr="008B2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раздником Победы.</w:t>
            </w:r>
          </w:p>
        </w:tc>
        <w:tc>
          <w:tcPr>
            <w:tcW w:w="1559" w:type="dxa"/>
          </w:tcPr>
          <w:p w:rsidR="00BA5B85" w:rsidRPr="001B4DC0" w:rsidRDefault="00BA5B85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D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06.05.</w:t>
            </w:r>
          </w:p>
        </w:tc>
        <w:tc>
          <w:tcPr>
            <w:tcW w:w="2127" w:type="dxa"/>
          </w:tcPr>
          <w:p w:rsidR="00BA5B85" w:rsidRPr="001B4DC0" w:rsidRDefault="00BA5B85" w:rsidP="001B4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DC0">
              <w:rPr>
                <w:rFonts w:ascii="Times New Roman" w:hAnsi="Times New Roman" w:cs="Times New Roman"/>
                <w:sz w:val="26"/>
                <w:szCs w:val="26"/>
              </w:rPr>
              <w:t>Группа волонтеров</w:t>
            </w:r>
          </w:p>
        </w:tc>
      </w:tr>
      <w:tr w:rsidR="00BA5B85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670" w:type="dxa"/>
          </w:tcPr>
          <w:p w:rsidR="00BA5B85" w:rsidRPr="00133C15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проект «Памяти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героев».</w:t>
            </w:r>
            <w:r>
              <w:t xml:space="preserve"> </w:t>
            </w:r>
            <w:r w:rsidRPr="008B27E8">
              <w:rPr>
                <w:rFonts w:ascii="Times New Roman" w:hAnsi="Times New Roman" w:cs="Times New Roman"/>
                <w:sz w:val="26"/>
                <w:szCs w:val="26"/>
              </w:rPr>
              <w:t>Почитание памяти тех, кто отдал за нас жизни и восстановил мир на земле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A5B85" w:rsidRPr="00FA425F" w:rsidRDefault="00BA5B85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03-06.05.</w:t>
            </w:r>
          </w:p>
        </w:tc>
        <w:tc>
          <w:tcPr>
            <w:tcW w:w="2127" w:type="dxa"/>
          </w:tcPr>
          <w:p w:rsidR="00BA5B85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BA5B85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  <w:p w:rsidR="00BA5B85" w:rsidRPr="001B4DC0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</w:tc>
      </w:tr>
      <w:tr w:rsidR="00BA5B85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BA5B85" w:rsidRPr="00133C15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исторический депозитарий «Лица победы»</w:t>
            </w:r>
            <w:r w:rsidR="00D87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A5B85" w:rsidRPr="00F0591C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591C">
              <w:rPr>
                <w:rFonts w:ascii="Times New Roman" w:hAnsi="Times New Roman" w:cs="Times New Roman"/>
                <w:sz w:val="26"/>
                <w:szCs w:val="26"/>
              </w:rPr>
              <w:t>06-09.05.</w:t>
            </w:r>
          </w:p>
        </w:tc>
        <w:tc>
          <w:tcPr>
            <w:tcW w:w="2127" w:type="dxa"/>
          </w:tcPr>
          <w:p w:rsidR="00F0591C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F0591C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BA5B85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BA5B85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:rsidR="00BA5B85" w:rsidRPr="00133C15" w:rsidRDefault="00BA5B85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Проект-акция «Поем вместе»</w:t>
            </w:r>
            <w:r w:rsidR="00D87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1E0B">
              <w:rPr>
                <w:rFonts w:ascii="Times New Roman" w:hAnsi="Times New Roman" w:cs="Times New Roman"/>
                <w:sz w:val="26"/>
                <w:szCs w:val="26"/>
              </w:rPr>
              <w:t xml:space="preserve">  Песня «О той весне».</w:t>
            </w:r>
          </w:p>
        </w:tc>
        <w:tc>
          <w:tcPr>
            <w:tcW w:w="1559" w:type="dxa"/>
          </w:tcPr>
          <w:p w:rsidR="00BA5B85" w:rsidRDefault="00F0591C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91C">
              <w:rPr>
                <w:rFonts w:ascii="Times New Roman" w:hAnsi="Times New Roman" w:cs="Times New Roman"/>
                <w:sz w:val="26"/>
                <w:szCs w:val="26"/>
              </w:rPr>
              <w:t>09.05.</w:t>
            </w:r>
          </w:p>
        </w:tc>
        <w:tc>
          <w:tcPr>
            <w:tcW w:w="2127" w:type="dxa"/>
          </w:tcPr>
          <w:p w:rsidR="00F0591C" w:rsidRDefault="00F0591C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F0591C" w:rsidRDefault="00F0591C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BA5B85" w:rsidRDefault="00F0591C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D871FB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871FB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:rsidR="00D871FB" w:rsidRPr="00133C15" w:rsidRDefault="00D871FB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и декоративно-прикладного творчества «Мы этой памяти верны!»</w:t>
            </w:r>
          </w:p>
        </w:tc>
        <w:tc>
          <w:tcPr>
            <w:tcW w:w="1559" w:type="dxa"/>
          </w:tcPr>
          <w:p w:rsidR="00D871FB" w:rsidRPr="00F0591C" w:rsidRDefault="00D871FB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591C">
              <w:rPr>
                <w:rFonts w:ascii="Times New Roman" w:hAnsi="Times New Roman" w:cs="Times New Roman"/>
                <w:sz w:val="26"/>
                <w:szCs w:val="26"/>
              </w:rPr>
              <w:t>06-09.05.</w:t>
            </w:r>
          </w:p>
        </w:tc>
        <w:tc>
          <w:tcPr>
            <w:tcW w:w="2127" w:type="dxa"/>
          </w:tcPr>
          <w:p w:rsidR="00D871FB" w:rsidRDefault="00D871FB" w:rsidP="00D87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D871FB" w:rsidRDefault="00D871FB" w:rsidP="00D87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D871FB" w:rsidRDefault="00D871FB" w:rsidP="00D87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D871FB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871FB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0" w:type="dxa"/>
          </w:tcPr>
          <w:p w:rsidR="00D871FB" w:rsidRPr="007F1E0B" w:rsidRDefault="007F1E0B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час. </w:t>
            </w:r>
            <w:r w:rsidR="00D871FB" w:rsidRPr="007F1E0B">
              <w:rPr>
                <w:rFonts w:ascii="Times New Roman" w:hAnsi="Times New Roman" w:cs="Times New Roman"/>
                <w:sz w:val="26"/>
                <w:szCs w:val="26"/>
              </w:rPr>
              <w:t>Громкие чтения.</w:t>
            </w:r>
            <w:r w:rsidRPr="007F1E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F1E0B">
              <w:rPr>
                <w:rStyle w:val="c6"/>
                <w:rFonts w:ascii="Times New Roman" w:hAnsi="Times New Roman" w:cs="Times New Roman"/>
                <w:color w:val="000000"/>
                <w:sz w:val="26"/>
                <w:szCs w:val="26"/>
              </w:rPr>
              <w:t>Лучшие произведения о войне и Победе»</w:t>
            </w:r>
            <w:r w:rsidR="00D871FB" w:rsidRPr="007F1E0B">
              <w:rPr>
                <w:rFonts w:ascii="Times New Roman" w:hAnsi="Times New Roman" w:cs="Times New Roman"/>
                <w:sz w:val="26"/>
                <w:szCs w:val="26"/>
              </w:rPr>
              <w:t xml:space="preserve"> Стихи, рассказы о подвигах солдат ВОВ.</w:t>
            </w:r>
          </w:p>
        </w:tc>
        <w:tc>
          <w:tcPr>
            <w:tcW w:w="1559" w:type="dxa"/>
          </w:tcPr>
          <w:p w:rsidR="00D871FB" w:rsidRPr="00F0591C" w:rsidRDefault="00D871FB" w:rsidP="00F05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591C">
              <w:rPr>
                <w:rFonts w:ascii="Times New Roman" w:hAnsi="Times New Roman" w:cs="Times New Roman"/>
                <w:sz w:val="26"/>
                <w:szCs w:val="26"/>
              </w:rPr>
              <w:t>06-09.05.</w:t>
            </w:r>
          </w:p>
        </w:tc>
        <w:tc>
          <w:tcPr>
            <w:tcW w:w="2127" w:type="dxa"/>
          </w:tcPr>
          <w:p w:rsidR="00D871FB" w:rsidRDefault="007F1E0B" w:rsidP="00D871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Педагог-библиотекарь </w:t>
            </w:r>
          </w:p>
          <w:p w:rsidR="007F1E0B" w:rsidRDefault="007F1E0B" w:rsidP="007F1E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7F1E0B" w:rsidRDefault="007F1E0B" w:rsidP="007F1E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7F1E0B" w:rsidRDefault="007F1E0B" w:rsidP="007F1E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BA5B85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BA5B85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:rsidR="00BA5B85" w:rsidRPr="007673F4" w:rsidRDefault="00BA5B85" w:rsidP="003F1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73F4">
              <w:rPr>
                <w:rFonts w:ascii="Times New Roman" w:hAnsi="Times New Roman" w:cs="Times New Roman"/>
                <w:sz w:val="26"/>
                <w:szCs w:val="26"/>
              </w:rPr>
              <w:t>Вечерняя акция про фонарик</w:t>
            </w:r>
            <w:r w:rsidR="00D87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A5B85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91C">
              <w:rPr>
                <w:rFonts w:ascii="Times New Roman" w:hAnsi="Times New Roman" w:cs="Times New Roman"/>
                <w:sz w:val="26"/>
                <w:szCs w:val="26"/>
              </w:rPr>
              <w:t>09.05.</w:t>
            </w:r>
          </w:p>
        </w:tc>
        <w:tc>
          <w:tcPr>
            <w:tcW w:w="2127" w:type="dxa"/>
          </w:tcPr>
          <w:p w:rsidR="00F0591C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F0591C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BA5B85" w:rsidRDefault="00F0591C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C078E0" w:rsidTr="00374D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078E0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0" w:type="dxa"/>
          </w:tcPr>
          <w:p w:rsidR="00C078E0" w:rsidRPr="00133C15" w:rsidRDefault="00C078E0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3C15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«Бессмертный полк»</w:t>
            </w:r>
            <w:r w:rsidR="00D871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C078E0" w:rsidRPr="00F0591C" w:rsidRDefault="00C078E0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591C">
              <w:rPr>
                <w:rFonts w:ascii="Times New Roman" w:hAnsi="Times New Roman" w:cs="Times New Roman"/>
                <w:sz w:val="26"/>
                <w:szCs w:val="26"/>
              </w:rPr>
              <w:t>09.05.</w:t>
            </w:r>
          </w:p>
        </w:tc>
        <w:tc>
          <w:tcPr>
            <w:tcW w:w="2127" w:type="dxa"/>
          </w:tcPr>
          <w:p w:rsidR="00C078E0" w:rsidRDefault="00C078E0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C078E0" w:rsidRDefault="00C078E0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C078E0" w:rsidRDefault="00C078E0" w:rsidP="003F17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C078E0" w:rsidTr="0037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078E0" w:rsidRPr="00F0591C" w:rsidRDefault="00E82CF8" w:rsidP="003F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0" w:type="dxa"/>
          </w:tcPr>
          <w:p w:rsidR="00C078E0" w:rsidRPr="00E82CF8" w:rsidRDefault="00C078E0" w:rsidP="00E82CF8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7"/>
                <w:szCs w:val="27"/>
              </w:rPr>
            </w:pPr>
            <w:r w:rsidRPr="007673F4">
              <w:rPr>
                <w:rFonts w:ascii="Times New Roman" w:hAnsi="Times New Roman" w:cs="Times New Roman"/>
                <w:sz w:val="26"/>
                <w:szCs w:val="26"/>
              </w:rPr>
              <w:t xml:space="preserve">«Минуты молчания». Исполнение песни Давида </w:t>
            </w:r>
            <w:proofErr w:type="spellStart"/>
            <w:r w:rsidRPr="007673F4">
              <w:rPr>
                <w:rFonts w:ascii="Times New Roman" w:hAnsi="Times New Roman" w:cs="Times New Roman"/>
                <w:sz w:val="26"/>
                <w:szCs w:val="26"/>
              </w:rPr>
              <w:t>Тухманова</w:t>
            </w:r>
            <w:proofErr w:type="spellEnd"/>
            <w:r w:rsidRPr="007673F4">
              <w:rPr>
                <w:rFonts w:ascii="Times New Roman" w:hAnsi="Times New Roman" w:cs="Times New Roman"/>
                <w:sz w:val="26"/>
                <w:szCs w:val="26"/>
              </w:rPr>
              <w:t xml:space="preserve"> на стихи Владимира Харитонова «День Победы», вспомнив павших за Родину, и сказать спасиб</w:t>
            </w:r>
            <w:r w:rsidR="00E82CF8">
              <w:rPr>
                <w:rFonts w:ascii="Times New Roman" w:hAnsi="Times New Roman" w:cs="Times New Roman"/>
                <w:sz w:val="26"/>
                <w:szCs w:val="26"/>
              </w:rPr>
              <w:t xml:space="preserve">о с использованием </w:t>
            </w:r>
            <w:r w:rsidR="00E82CF8">
              <w:rPr>
                <w:rFonts w:ascii="Times New Roman" w:hAnsi="Times New Roman" w:cs="Times New Roman"/>
                <w:sz w:val="27"/>
                <w:szCs w:val="27"/>
              </w:rPr>
              <w:t xml:space="preserve">телефонной связи (интернет, </w:t>
            </w:r>
            <w:proofErr w:type="spellStart"/>
            <w:r w:rsidR="00E82CF8">
              <w:rPr>
                <w:rFonts w:ascii="Times New Roman" w:hAnsi="Times New Roman" w:cs="Times New Roman"/>
                <w:sz w:val="27"/>
                <w:szCs w:val="27"/>
              </w:rPr>
              <w:t>вайбер</w:t>
            </w:r>
            <w:proofErr w:type="spellEnd"/>
            <w:r w:rsidR="00E82CF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E82CF8">
              <w:rPr>
                <w:rFonts w:ascii="Times New Roman" w:hAnsi="Times New Roman" w:cs="Times New Roman"/>
                <w:sz w:val="27"/>
                <w:szCs w:val="27"/>
              </w:rPr>
              <w:t>ватсап</w:t>
            </w:r>
            <w:proofErr w:type="spellEnd"/>
            <w:r w:rsidR="00E82CF8">
              <w:rPr>
                <w:rFonts w:ascii="Times New Roman" w:hAnsi="Times New Roman" w:cs="Times New Roman"/>
                <w:sz w:val="27"/>
                <w:szCs w:val="27"/>
              </w:rPr>
              <w:t xml:space="preserve">, платформу </w:t>
            </w:r>
            <w:proofErr w:type="spellStart"/>
            <w:r w:rsidR="00E82C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Googl</w:t>
            </w:r>
            <w:proofErr w:type="spellEnd"/>
            <w:r w:rsidR="00E82CF8" w:rsidRPr="00A57F8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82CF8">
              <w:rPr>
                <w:rFonts w:ascii="Times New Roman" w:hAnsi="Times New Roman" w:cs="Times New Roman"/>
                <w:sz w:val="27"/>
                <w:szCs w:val="27"/>
              </w:rPr>
              <w:t xml:space="preserve">класс,  через телефонное приложение, а так же  через систему </w:t>
            </w:r>
            <w:r w:rsidR="00E82CF8" w:rsidRPr="00E82CF8">
              <w:rPr>
                <w:rFonts w:ascii="Times New Roman" w:hAnsi="Times New Roman" w:cs="Times New Roman"/>
                <w:lang w:val="en-US"/>
              </w:rPr>
              <w:t>ZOOM</w:t>
            </w:r>
            <w:r w:rsidR="00E82CF8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1559" w:type="dxa"/>
          </w:tcPr>
          <w:p w:rsidR="00C078E0" w:rsidRDefault="00C078E0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91C">
              <w:rPr>
                <w:rFonts w:ascii="Times New Roman" w:hAnsi="Times New Roman" w:cs="Times New Roman"/>
                <w:sz w:val="26"/>
                <w:szCs w:val="26"/>
              </w:rPr>
              <w:t>09.05.</w:t>
            </w:r>
          </w:p>
        </w:tc>
        <w:tc>
          <w:tcPr>
            <w:tcW w:w="2127" w:type="dxa"/>
          </w:tcPr>
          <w:p w:rsidR="00C078E0" w:rsidRDefault="00C078E0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C078E0" w:rsidRDefault="00C078E0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C078E0" w:rsidRDefault="00C078E0" w:rsidP="00F05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bookmarkEnd w:id="0"/>
    </w:tbl>
    <w:p w:rsidR="00D17DF5" w:rsidRDefault="00D17DF5"/>
    <w:p w:rsidR="00E82CF8" w:rsidRDefault="00E82CF8"/>
    <w:p w:rsidR="00E82CF8" w:rsidRPr="00E82CF8" w:rsidRDefault="00E82CF8" w:rsidP="00E82CF8">
      <w:pPr>
        <w:spacing w:after="0"/>
        <w:rPr>
          <w:rFonts w:ascii="Times New Roman" w:hAnsi="Times New Roman" w:cs="Times New Roman"/>
        </w:rPr>
      </w:pPr>
      <w:r w:rsidRPr="00E82CF8">
        <w:rPr>
          <w:rFonts w:ascii="Times New Roman" w:hAnsi="Times New Roman" w:cs="Times New Roman"/>
        </w:rPr>
        <w:t>Исп. Курыгина Т.В.,</w:t>
      </w:r>
    </w:p>
    <w:p w:rsidR="00E82CF8" w:rsidRPr="00E82CF8" w:rsidRDefault="00E82CF8" w:rsidP="00E82CF8">
      <w:pPr>
        <w:spacing w:after="0"/>
        <w:rPr>
          <w:rFonts w:ascii="Times New Roman" w:hAnsi="Times New Roman" w:cs="Times New Roman"/>
        </w:rPr>
      </w:pPr>
      <w:proofErr w:type="spellStart"/>
      <w:r w:rsidRPr="00E82CF8">
        <w:rPr>
          <w:rFonts w:ascii="Times New Roman" w:hAnsi="Times New Roman" w:cs="Times New Roman"/>
        </w:rPr>
        <w:t>зам</w:t>
      </w:r>
      <w:proofErr w:type="gramStart"/>
      <w:r w:rsidRPr="00E82CF8">
        <w:rPr>
          <w:rFonts w:ascii="Times New Roman" w:hAnsi="Times New Roman" w:cs="Times New Roman"/>
        </w:rPr>
        <w:t>.д</w:t>
      </w:r>
      <w:proofErr w:type="gramEnd"/>
      <w:r w:rsidRPr="00E82CF8">
        <w:rPr>
          <w:rFonts w:ascii="Times New Roman" w:hAnsi="Times New Roman" w:cs="Times New Roman"/>
        </w:rPr>
        <w:t>иректора</w:t>
      </w:r>
      <w:proofErr w:type="spellEnd"/>
      <w:r w:rsidRPr="00E82CF8">
        <w:rPr>
          <w:rFonts w:ascii="Times New Roman" w:hAnsi="Times New Roman" w:cs="Times New Roman"/>
        </w:rPr>
        <w:t xml:space="preserve"> по ВР</w:t>
      </w:r>
    </w:p>
    <w:sectPr w:rsidR="00E82CF8" w:rsidRPr="00E82CF8" w:rsidSect="00FC770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DC"/>
    <w:rsid w:val="001B4DC0"/>
    <w:rsid w:val="00217AD9"/>
    <w:rsid w:val="00374DDA"/>
    <w:rsid w:val="005140A0"/>
    <w:rsid w:val="005C36DC"/>
    <w:rsid w:val="00696E36"/>
    <w:rsid w:val="006A4D38"/>
    <w:rsid w:val="007673F4"/>
    <w:rsid w:val="007A4FD6"/>
    <w:rsid w:val="007F1E0B"/>
    <w:rsid w:val="008B27E8"/>
    <w:rsid w:val="00B80627"/>
    <w:rsid w:val="00BA5B85"/>
    <w:rsid w:val="00BE007D"/>
    <w:rsid w:val="00C078E0"/>
    <w:rsid w:val="00D17DF5"/>
    <w:rsid w:val="00D563EC"/>
    <w:rsid w:val="00D871FB"/>
    <w:rsid w:val="00DD75CF"/>
    <w:rsid w:val="00E82CF8"/>
    <w:rsid w:val="00F0591C"/>
    <w:rsid w:val="00FA3324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17DF5"/>
    <w:rPr>
      <w:b/>
      <w:bCs/>
    </w:rPr>
  </w:style>
  <w:style w:type="character" w:customStyle="1" w:styleId="c6">
    <w:name w:val="c6"/>
    <w:basedOn w:val="a0"/>
    <w:rsid w:val="007F1E0B"/>
  </w:style>
  <w:style w:type="paragraph" w:styleId="a5">
    <w:name w:val="List Paragraph"/>
    <w:basedOn w:val="a"/>
    <w:uiPriority w:val="34"/>
    <w:qFormat/>
    <w:rsid w:val="00E82CF8"/>
    <w:pPr>
      <w:ind w:left="720"/>
      <w:contextualSpacing/>
    </w:pPr>
    <w:rPr>
      <w:rFonts w:eastAsiaTheme="minorEastAsia"/>
      <w:lang w:eastAsia="ru-RU"/>
    </w:rPr>
  </w:style>
  <w:style w:type="table" w:styleId="-1">
    <w:name w:val="Light List Accent 1"/>
    <w:basedOn w:val="a1"/>
    <w:uiPriority w:val="61"/>
    <w:rsid w:val="00374D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374D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17DF5"/>
    <w:rPr>
      <w:b/>
      <w:bCs/>
    </w:rPr>
  </w:style>
  <w:style w:type="character" w:customStyle="1" w:styleId="c6">
    <w:name w:val="c6"/>
    <w:basedOn w:val="a0"/>
    <w:rsid w:val="007F1E0B"/>
  </w:style>
  <w:style w:type="paragraph" w:styleId="a5">
    <w:name w:val="List Paragraph"/>
    <w:basedOn w:val="a"/>
    <w:uiPriority w:val="34"/>
    <w:qFormat/>
    <w:rsid w:val="00E82CF8"/>
    <w:pPr>
      <w:ind w:left="720"/>
      <w:contextualSpacing/>
    </w:pPr>
    <w:rPr>
      <w:rFonts w:eastAsiaTheme="minorEastAsia"/>
      <w:lang w:eastAsia="ru-RU"/>
    </w:rPr>
  </w:style>
  <w:style w:type="table" w:styleId="-1">
    <w:name w:val="Light List Accent 1"/>
    <w:basedOn w:val="a1"/>
    <w:uiPriority w:val="61"/>
    <w:rsid w:val="00374D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374D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Медведева</cp:lastModifiedBy>
  <cp:revision>11</cp:revision>
  <dcterms:created xsi:type="dcterms:W3CDTF">2020-05-01T12:02:00Z</dcterms:created>
  <dcterms:modified xsi:type="dcterms:W3CDTF">2020-05-03T07:11:00Z</dcterms:modified>
</cp:coreProperties>
</file>