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9F" w:rsidRPr="00F875ED" w:rsidRDefault="00AC309F" w:rsidP="00AC309F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75ED">
        <w:rPr>
          <w:rFonts w:ascii="Times New Roman" w:eastAsia="Calibri" w:hAnsi="Times New Roman" w:cs="Times New Roman"/>
          <w:sz w:val="24"/>
          <w:szCs w:val="24"/>
        </w:rPr>
        <w:t>Государственное бюджетное общеобразовательное учреждение Республики Тыва «Средняя общеобразовательная школа №10 для детей с ограниченными возможностями здоровья»</w:t>
      </w:r>
    </w:p>
    <w:p w:rsidR="00AC309F" w:rsidRDefault="00AC309F" w:rsidP="00AC309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Кызыл, Республика Тыва, ул.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Оюна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Курседи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160, тел.3-17-95, 3-42-56</w:t>
      </w:r>
    </w:p>
    <w:p w:rsidR="00AC309F" w:rsidRDefault="00AC309F" w:rsidP="00AC309F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C7102F" w:rsidRPr="00AC309F" w:rsidRDefault="00C7102F" w:rsidP="00AC309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7"/>
          <w:szCs w:val="27"/>
        </w:rPr>
      </w:pPr>
      <w:r w:rsidRPr="00AC309F">
        <w:rPr>
          <w:rFonts w:ascii="Times New Roman" w:eastAsia="Calibri" w:hAnsi="Times New Roman" w:cs="Times New Roman"/>
          <w:b/>
          <w:i/>
          <w:sz w:val="27"/>
          <w:szCs w:val="27"/>
        </w:rPr>
        <w:t xml:space="preserve">Информация о мероприятиях </w:t>
      </w:r>
      <w:proofErr w:type="gramStart"/>
      <w:r w:rsidRPr="00AC309F">
        <w:rPr>
          <w:rFonts w:ascii="Times New Roman" w:eastAsia="Calibri" w:hAnsi="Times New Roman" w:cs="Times New Roman"/>
          <w:b/>
          <w:i/>
          <w:sz w:val="27"/>
          <w:szCs w:val="27"/>
        </w:rPr>
        <w:t>для</w:t>
      </w:r>
      <w:proofErr w:type="gramEnd"/>
      <w:r w:rsidRPr="00AC309F">
        <w:rPr>
          <w:rFonts w:ascii="Times New Roman" w:eastAsia="Calibri" w:hAnsi="Times New Roman" w:cs="Times New Roman"/>
          <w:b/>
          <w:i/>
          <w:sz w:val="27"/>
          <w:szCs w:val="27"/>
        </w:rPr>
        <w:t xml:space="preserve"> обучающихся с ОВЗ и инвалидностью, их достижениях в творчестве, спорте, науке </w:t>
      </w:r>
    </w:p>
    <w:p w:rsidR="00C7102F" w:rsidRDefault="00C7102F" w:rsidP="00AC309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7"/>
          <w:szCs w:val="27"/>
        </w:rPr>
      </w:pPr>
      <w:r w:rsidRPr="00AC309F">
        <w:rPr>
          <w:rFonts w:ascii="Times New Roman" w:eastAsia="Calibri" w:hAnsi="Times New Roman" w:cs="Times New Roman"/>
          <w:b/>
          <w:i/>
          <w:sz w:val="27"/>
          <w:szCs w:val="27"/>
        </w:rPr>
        <w:t>за 2018-2019 учебн</w:t>
      </w:r>
      <w:r w:rsidR="001851C2" w:rsidRPr="00AC309F">
        <w:rPr>
          <w:rFonts w:ascii="Times New Roman" w:eastAsia="Calibri" w:hAnsi="Times New Roman" w:cs="Times New Roman"/>
          <w:b/>
          <w:i/>
          <w:sz w:val="27"/>
          <w:szCs w:val="27"/>
        </w:rPr>
        <w:t>ый год</w:t>
      </w:r>
    </w:p>
    <w:p w:rsidR="00AC309F" w:rsidRPr="00AC309F" w:rsidRDefault="00AC309F" w:rsidP="00344A1C">
      <w:pPr>
        <w:spacing w:after="0" w:line="240" w:lineRule="auto"/>
        <w:rPr>
          <w:rFonts w:ascii="Times New Roman" w:eastAsia="Calibri" w:hAnsi="Times New Roman" w:cs="Times New Roman"/>
          <w:b/>
          <w:i/>
          <w:sz w:val="27"/>
          <w:szCs w:val="27"/>
        </w:rPr>
      </w:pPr>
    </w:p>
    <w:tbl>
      <w:tblPr>
        <w:tblStyle w:val="1"/>
        <w:tblW w:w="5027" w:type="pct"/>
        <w:tblLayout w:type="fixed"/>
        <w:tblLook w:val="04A0" w:firstRow="1" w:lastRow="0" w:firstColumn="1" w:lastColumn="0" w:noHBand="0" w:noVBand="1"/>
      </w:tblPr>
      <w:tblGrid>
        <w:gridCol w:w="534"/>
        <w:gridCol w:w="4020"/>
        <w:gridCol w:w="1996"/>
        <w:gridCol w:w="2036"/>
        <w:gridCol w:w="1037"/>
      </w:tblGrid>
      <w:tr w:rsidR="00C7102F" w:rsidRPr="00C7102F" w:rsidTr="00C83950">
        <w:tc>
          <w:tcPr>
            <w:tcW w:w="277" w:type="pct"/>
          </w:tcPr>
          <w:p w:rsidR="00C7102F" w:rsidRPr="00C7102F" w:rsidRDefault="00C7102F" w:rsidP="00EF62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89" w:type="pct"/>
          </w:tcPr>
          <w:p w:rsidR="00C7102F" w:rsidRDefault="00C7102F" w:rsidP="00EF62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2F">
              <w:rPr>
                <w:rFonts w:ascii="Times New Roman" w:hAnsi="Times New Roman"/>
                <w:sz w:val="24"/>
                <w:szCs w:val="24"/>
              </w:rPr>
              <w:t>Наименования мероприятия</w:t>
            </w:r>
          </w:p>
          <w:p w:rsidR="00BC129C" w:rsidRDefault="00BC129C" w:rsidP="00EF62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ОО.</w:t>
            </w:r>
          </w:p>
          <w:p w:rsidR="00C7102F" w:rsidRPr="00C7102F" w:rsidRDefault="001851C2" w:rsidP="00EF62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r w:rsidR="00BC129C">
              <w:rPr>
                <w:rFonts w:ascii="Times New Roman" w:hAnsi="Times New Roman"/>
                <w:sz w:val="24"/>
                <w:szCs w:val="24"/>
              </w:rPr>
              <w:t xml:space="preserve"> участия.</w:t>
            </w:r>
          </w:p>
        </w:tc>
        <w:tc>
          <w:tcPr>
            <w:tcW w:w="1037" w:type="pct"/>
          </w:tcPr>
          <w:p w:rsidR="00C7102F" w:rsidRPr="00C7102F" w:rsidRDefault="00C7102F" w:rsidP="00EF62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2F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C7102F" w:rsidRPr="00C7102F" w:rsidRDefault="00C7102F" w:rsidP="00EF62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:rsidR="00C7102F" w:rsidRPr="00C7102F" w:rsidRDefault="00C7102F" w:rsidP="00EF62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2F">
              <w:rPr>
                <w:rFonts w:ascii="Times New Roman" w:hAnsi="Times New Roman"/>
                <w:sz w:val="24"/>
                <w:szCs w:val="24"/>
              </w:rPr>
              <w:t xml:space="preserve">Результаты участия </w:t>
            </w:r>
          </w:p>
        </w:tc>
        <w:tc>
          <w:tcPr>
            <w:tcW w:w="539" w:type="pct"/>
          </w:tcPr>
          <w:p w:rsidR="00C7102F" w:rsidRPr="00C7102F" w:rsidRDefault="00C7102F" w:rsidP="00EF62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2F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C7102F" w:rsidRPr="00C7102F" w:rsidTr="00C83950">
        <w:tc>
          <w:tcPr>
            <w:tcW w:w="5000" w:type="pct"/>
            <w:gridSpan w:val="5"/>
          </w:tcPr>
          <w:p w:rsidR="00C7102F" w:rsidRPr="00C7102F" w:rsidRDefault="00C7102F" w:rsidP="00C7102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102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Достижения в учебе и науке</w:t>
            </w:r>
          </w:p>
        </w:tc>
      </w:tr>
      <w:tr w:rsidR="005B00B9" w:rsidRPr="00C7102F" w:rsidTr="00C83950">
        <w:trPr>
          <w:trHeight w:val="1497"/>
        </w:trPr>
        <w:tc>
          <w:tcPr>
            <w:tcW w:w="277" w:type="pct"/>
          </w:tcPr>
          <w:p w:rsidR="005B00B9" w:rsidRPr="00C7102F" w:rsidRDefault="005B00B9" w:rsidP="00AC30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9" w:type="pct"/>
          </w:tcPr>
          <w:p w:rsidR="005B00B9" w:rsidRDefault="005B00B9" w:rsidP="00AC309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B00B9">
              <w:rPr>
                <w:sz w:val="24"/>
                <w:szCs w:val="24"/>
              </w:rPr>
              <w:t xml:space="preserve">Олимпиада по литературному чтению «Зима -2018» «Проекта </w:t>
            </w:r>
            <w:proofErr w:type="spellStart"/>
            <w:r w:rsidRPr="005B00B9">
              <w:rPr>
                <w:sz w:val="24"/>
                <w:szCs w:val="24"/>
              </w:rPr>
              <w:t>Инфоурок</w:t>
            </w:r>
            <w:proofErr w:type="spellEnd"/>
            <w:r w:rsidRPr="005B00B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5B00B9">
              <w:rPr>
                <w:sz w:val="24"/>
                <w:szCs w:val="24"/>
              </w:rPr>
              <w:t>25.01.2018г.</w:t>
            </w:r>
          </w:p>
          <w:p w:rsidR="00AC309F" w:rsidRPr="005B00B9" w:rsidRDefault="00AC309F" w:rsidP="00AC309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7" w:type="pct"/>
          </w:tcPr>
          <w:p w:rsidR="005B00B9" w:rsidRPr="005B00B9" w:rsidRDefault="00AC309F" w:rsidP="00AC309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058" w:type="pct"/>
          </w:tcPr>
          <w:p w:rsidR="00AC309F" w:rsidRPr="00AC309F" w:rsidRDefault="00AC309F" w:rsidP="00AC309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309F">
              <w:rPr>
                <w:sz w:val="24"/>
                <w:szCs w:val="24"/>
              </w:rPr>
              <w:t xml:space="preserve">Диплом 1 место – </w:t>
            </w:r>
            <w:r w:rsidR="005D732C">
              <w:rPr>
                <w:sz w:val="24"/>
                <w:szCs w:val="24"/>
              </w:rPr>
              <w:t>4</w:t>
            </w:r>
            <w:r w:rsidRPr="00AC30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уч.</w:t>
            </w:r>
            <w:r w:rsidRPr="00AC309F">
              <w:rPr>
                <w:sz w:val="24"/>
                <w:szCs w:val="24"/>
              </w:rPr>
              <w:t xml:space="preserve"> </w:t>
            </w:r>
          </w:p>
          <w:p w:rsidR="00AC309F" w:rsidRPr="00AC309F" w:rsidRDefault="00AC309F" w:rsidP="00AC309F">
            <w:pPr>
              <w:pStyle w:val="3"/>
              <w:shd w:val="clear" w:color="auto" w:fill="auto"/>
              <w:tabs>
                <w:tab w:val="left" w:pos="383"/>
              </w:tabs>
              <w:spacing w:line="240" w:lineRule="auto"/>
              <w:rPr>
                <w:sz w:val="24"/>
                <w:szCs w:val="24"/>
              </w:rPr>
            </w:pPr>
            <w:r w:rsidRPr="00AC309F">
              <w:rPr>
                <w:sz w:val="24"/>
                <w:szCs w:val="24"/>
              </w:rPr>
              <w:t>Диплом 2 место</w:t>
            </w:r>
            <w:r w:rsidR="005D732C">
              <w:rPr>
                <w:sz w:val="24"/>
                <w:szCs w:val="24"/>
              </w:rPr>
              <w:t xml:space="preserve"> – 3 </w:t>
            </w:r>
            <w:r>
              <w:rPr>
                <w:sz w:val="24"/>
                <w:szCs w:val="24"/>
              </w:rPr>
              <w:t>уч.</w:t>
            </w:r>
          </w:p>
          <w:p w:rsidR="00AC309F" w:rsidRPr="00AC309F" w:rsidRDefault="00AC309F" w:rsidP="00AC309F">
            <w:pPr>
              <w:pStyle w:val="3"/>
              <w:shd w:val="clear" w:color="auto" w:fill="auto"/>
              <w:tabs>
                <w:tab w:val="left" w:pos="383"/>
              </w:tabs>
              <w:spacing w:line="240" w:lineRule="auto"/>
              <w:rPr>
                <w:sz w:val="24"/>
                <w:szCs w:val="24"/>
              </w:rPr>
            </w:pPr>
            <w:r w:rsidRPr="00AC309F">
              <w:rPr>
                <w:sz w:val="24"/>
                <w:szCs w:val="24"/>
              </w:rPr>
              <w:t>Диплом 3 место – 5</w:t>
            </w:r>
            <w:r>
              <w:rPr>
                <w:sz w:val="24"/>
                <w:szCs w:val="24"/>
              </w:rPr>
              <w:t xml:space="preserve"> уч.</w:t>
            </w:r>
          </w:p>
          <w:p w:rsidR="005B00B9" w:rsidRDefault="00AC309F" w:rsidP="00AC309F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309F">
              <w:rPr>
                <w:sz w:val="24"/>
                <w:szCs w:val="24"/>
              </w:rPr>
              <w:t xml:space="preserve">Благодарности  – </w:t>
            </w:r>
            <w:r>
              <w:rPr>
                <w:sz w:val="24"/>
                <w:szCs w:val="24"/>
              </w:rPr>
              <w:t>1 уч.</w:t>
            </w:r>
          </w:p>
          <w:p w:rsidR="005D732C" w:rsidRDefault="005D732C" w:rsidP="00AC309F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– </w:t>
            </w:r>
          </w:p>
          <w:p w:rsidR="005D732C" w:rsidRPr="005B00B9" w:rsidRDefault="005D732C" w:rsidP="00AC309F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уч.</w:t>
            </w:r>
          </w:p>
        </w:tc>
        <w:tc>
          <w:tcPr>
            <w:tcW w:w="539" w:type="pct"/>
          </w:tcPr>
          <w:p w:rsidR="005B00B9" w:rsidRPr="00C7102F" w:rsidRDefault="005D732C" w:rsidP="00EF62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2733E" w:rsidRPr="00C7102F" w:rsidTr="00C83950">
        <w:trPr>
          <w:trHeight w:val="1497"/>
        </w:trPr>
        <w:tc>
          <w:tcPr>
            <w:tcW w:w="277" w:type="pct"/>
          </w:tcPr>
          <w:p w:rsidR="00A2733E" w:rsidRPr="00C7102F" w:rsidRDefault="00EF624A" w:rsidP="00AC30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89" w:type="pct"/>
          </w:tcPr>
          <w:p w:rsidR="00EF624A" w:rsidRDefault="00EF624A" w:rsidP="00EF624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B00B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лимпиада по математике</w:t>
            </w:r>
            <w:r w:rsidRPr="005B00B9">
              <w:rPr>
                <w:sz w:val="24"/>
                <w:szCs w:val="24"/>
              </w:rPr>
              <w:t xml:space="preserve"> «Зима -2018» «Проекта </w:t>
            </w:r>
            <w:proofErr w:type="spellStart"/>
            <w:r w:rsidRPr="005B00B9">
              <w:rPr>
                <w:sz w:val="24"/>
                <w:szCs w:val="24"/>
              </w:rPr>
              <w:t>Инфоурок</w:t>
            </w:r>
            <w:proofErr w:type="spellEnd"/>
            <w:r w:rsidRPr="005B00B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5B00B9">
              <w:rPr>
                <w:sz w:val="24"/>
                <w:szCs w:val="24"/>
              </w:rPr>
              <w:t>25.01.2018г.</w:t>
            </w:r>
          </w:p>
          <w:p w:rsidR="00A2733E" w:rsidRPr="005B00B9" w:rsidRDefault="00A2733E" w:rsidP="00AC309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7" w:type="pct"/>
          </w:tcPr>
          <w:p w:rsidR="00A2733E" w:rsidRDefault="00EF624A" w:rsidP="00AC309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058" w:type="pct"/>
          </w:tcPr>
          <w:p w:rsidR="00EF624A" w:rsidRDefault="00EF624A" w:rsidP="00AC309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1 место </w:t>
            </w:r>
          </w:p>
          <w:p w:rsidR="00A2733E" w:rsidRDefault="00EF624A" w:rsidP="00AC309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 уч.</w:t>
            </w:r>
          </w:p>
          <w:p w:rsidR="00EF624A" w:rsidRPr="00AC309F" w:rsidRDefault="00EF624A" w:rsidP="00EF624A">
            <w:pPr>
              <w:pStyle w:val="3"/>
              <w:shd w:val="clear" w:color="auto" w:fill="auto"/>
              <w:tabs>
                <w:tab w:val="left" w:pos="383"/>
              </w:tabs>
              <w:spacing w:line="240" w:lineRule="auto"/>
              <w:rPr>
                <w:sz w:val="24"/>
                <w:szCs w:val="24"/>
              </w:rPr>
            </w:pPr>
            <w:r w:rsidRPr="00AC309F">
              <w:rPr>
                <w:sz w:val="24"/>
                <w:szCs w:val="24"/>
              </w:rPr>
              <w:t>Диплом 2 место</w:t>
            </w:r>
            <w:r>
              <w:rPr>
                <w:sz w:val="24"/>
                <w:szCs w:val="24"/>
              </w:rPr>
              <w:t xml:space="preserve"> – 4</w:t>
            </w:r>
            <w:r>
              <w:rPr>
                <w:sz w:val="24"/>
                <w:szCs w:val="24"/>
              </w:rPr>
              <w:t xml:space="preserve"> уч.</w:t>
            </w:r>
          </w:p>
          <w:p w:rsidR="00EF624A" w:rsidRPr="00AC309F" w:rsidRDefault="00EF624A" w:rsidP="00EF624A">
            <w:pPr>
              <w:pStyle w:val="3"/>
              <w:shd w:val="clear" w:color="auto" w:fill="auto"/>
              <w:tabs>
                <w:tab w:val="left" w:pos="38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3 место –  1 </w:t>
            </w:r>
            <w:r>
              <w:rPr>
                <w:sz w:val="24"/>
                <w:szCs w:val="24"/>
              </w:rPr>
              <w:t>уч.</w:t>
            </w:r>
          </w:p>
          <w:p w:rsidR="00EF624A" w:rsidRDefault="00EF624A" w:rsidP="00EF624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309F">
              <w:rPr>
                <w:sz w:val="24"/>
                <w:szCs w:val="24"/>
              </w:rPr>
              <w:t xml:space="preserve">Благодарности  – </w:t>
            </w:r>
            <w:r>
              <w:rPr>
                <w:sz w:val="24"/>
                <w:szCs w:val="24"/>
              </w:rPr>
              <w:t>1 уч.</w:t>
            </w:r>
          </w:p>
          <w:p w:rsidR="00EF624A" w:rsidRDefault="00EF624A" w:rsidP="00EF624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– </w:t>
            </w:r>
          </w:p>
          <w:p w:rsidR="00EF624A" w:rsidRPr="00AC309F" w:rsidRDefault="00EF624A" w:rsidP="00EF624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уч.</w:t>
            </w:r>
          </w:p>
        </w:tc>
        <w:tc>
          <w:tcPr>
            <w:tcW w:w="539" w:type="pct"/>
          </w:tcPr>
          <w:p w:rsidR="00A2733E" w:rsidRDefault="00EF624A" w:rsidP="00EF62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B00B9" w:rsidRPr="00C7102F" w:rsidTr="00C83950">
        <w:tc>
          <w:tcPr>
            <w:tcW w:w="277" w:type="pct"/>
          </w:tcPr>
          <w:p w:rsidR="005B00B9" w:rsidRPr="00C7102F" w:rsidRDefault="00EF624A" w:rsidP="00AC30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B00B9" w:rsidRPr="00C710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9" w:type="pct"/>
          </w:tcPr>
          <w:p w:rsidR="005B00B9" w:rsidRPr="005B00B9" w:rsidRDefault="00AC309F" w:rsidP="00AC309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B00B9" w:rsidRPr="005B00B9">
              <w:rPr>
                <w:sz w:val="24"/>
                <w:szCs w:val="24"/>
              </w:rPr>
              <w:t xml:space="preserve">лимпиада по русскому языку «Весна -2018» «Проекта </w:t>
            </w:r>
            <w:proofErr w:type="spellStart"/>
            <w:r w:rsidR="005B00B9" w:rsidRPr="005B00B9">
              <w:rPr>
                <w:sz w:val="24"/>
                <w:szCs w:val="24"/>
              </w:rPr>
              <w:t>Инфоурок</w:t>
            </w:r>
            <w:proofErr w:type="spellEnd"/>
            <w:r w:rsidR="005B00B9" w:rsidRPr="005B00B9">
              <w:rPr>
                <w:sz w:val="24"/>
                <w:szCs w:val="24"/>
              </w:rPr>
              <w:t>»</w:t>
            </w:r>
          </w:p>
          <w:p w:rsidR="005B00B9" w:rsidRPr="005B00B9" w:rsidRDefault="005B00B9" w:rsidP="00AC309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B00B9">
              <w:rPr>
                <w:sz w:val="24"/>
                <w:szCs w:val="24"/>
              </w:rPr>
              <w:t>19.03.2018г.</w:t>
            </w:r>
          </w:p>
        </w:tc>
        <w:tc>
          <w:tcPr>
            <w:tcW w:w="1037" w:type="pct"/>
          </w:tcPr>
          <w:p w:rsidR="005B00B9" w:rsidRPr="005B00B9" w:rsidRDefault="00AC309F" w:rsidP="00AC309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058" w:type="pct"/>
          </w:tcPr>
          <w:p w:rsidR="005B00B9" w:rsidRPr="005B00B9" w:rsidRDefault="005B00B9" w:rsidP="00AC309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B00B9">
              <w:rPr>
                <w:sz w:val="24"/>
                <w:szCs w:val="24"/>
              </w:rPr>
              <w:t xml:space="preserve">Диплом 1 место – 7 </w:t>
            </w:r>
            <w:r w:rsidR="00AC309F">
              <w:rPr>
                <w:sz w:val="24"/>
                <w:szCs w:val="24"/>
              </w:rPr>
              <w:t>уч.</w:t>
            </w:r>
          </w:p>
          <w:p w:rsidR="005B00B9" w:rsidRPr="005B00B9" w:rsidRDefault="005B00B9" w:rsidP="00AC309F">
            <w:pPr>
              <w:pStyle w:val="3"/>
              <w:shd w:val="clear" w:color="auto" w:fill="auto"/>
              <w:tabs>
                <w:tab w:val="left" w:pos="383"/>
              </w:tabs>
              <w:spacing w:line="240" w:lineRule="auto"/>
              <w:rPr>
                <w:sz w:val="24"/>
                <w:szCs w:val="24"/>
              </w:rPr>
            </w:pPr>
            <w:r w:rsidRPr="005B00B9">
              <w:rPr>
                <w:sz w:val="24"/>
                <w:szCs w:val="24"/>
              </w:rPr>
              <w:t>Диплом 2 место – 7</w:t>
            </w:r>
            <w:r w:rsidR="00AC309F">
              <w:rPr>
                <w:sz w:val="24"/>
                <w:szCs w:val="24"/>
              </w:rPr>
              <w:t xml:space="preserve"> уч.</w:t>
            </w:r>
          </w:p>
          <w:p w:rsidR="005B00B9" w:rsidRPr="005B00B9" w:rsidRDefault="005B00B9" w:rsidP="00AC309F">
            <w:pPr>
              <w:pStyle w:val="3"/>
              <w:shd w:val="clear" w:color="auto" w:fill="auto"/>
              <w:tabs>
                <w:tab w:val="left" w:pos="383"/>
              </w:tabs>
              <w:spacing w:line="240" w:lineRule="auto"/>
              <w:rPr>
                <w:sz w:val="24"/>
                <w:szCs w:val="24"/>
              </w:rPr>
            </w:pPr>
            <w:r w:rsidRPr="005B00B9">
              <w:rPr>
                <w:sz w:val="24"/>
                <w:szCs w:val="24"/>
              </w:rPr>
              <w:t>Диплом 3 место – 1</w:t>
            </w:r>
            <w:r w:rsidR="00AC309F">
              <w:rPr>
                <w:sz w:val="24"/>
                <w:szCs w:val="24"/>
              </w:rPr>
              <w:t xml:space="preserve"> уч.</w:t>
            </w:r>
          </w:p>
          <w:p w:rsidR="005B00B9" w:rsidRPr="005B00B9" w:rsidRDefault="005B00B9" w:rsidP="00AC309F">
            <w:pPr>
              <w:pStyle w:val="3"/>
              <w:shd w:val="clear" w:color="auto" w:fill="auto"/>
              <w:tabs>
                <w:tab w:val="left" w:pos="383"/>
              </w:tabs>
              <w:spacing w:line="240" w:lineRule="auto"/>
              <w:rPr>
                <w:sz w:val="24"/>
                <w:szCs w:val="24"/>
              </w:rPr>
            </w:pPr>
            <w:r w:rsidRPr="005B00B9">
              <w:rPr>
                <w:sz w:val="24"/>
                <w:szCs w:val="24"/>
              </w:rPr>
              <w:t xml:space="preserve">Сертификат участников </w:t>
            </w:r>
            <w:r w:rsidR="005D732C">
              <w:rPr>
                <w:sz w:val="24"/>
                <w:szCs w:val="24"/>
              </w:rPr>
              <w:t>–</w:t>
            </w:r>
            <w:r w:rsidRPr="005B00B9">
              <w:rPr>
                <w:sz w:val="24"/>
                <w:szCs w:val="24"/>
              </w:rPr>
              <w:t xml:space="preserve"> 9</w:t>
            </w:r>
            <w:r w:rsidR="00E17F0A">
              <w:rPr>
                <w:sz w:val="24"/>
                <w:szCs w:val="24"/>
              </w:rPr>
              <w:t xml:space="preserve"> </w:t>
            </w:r>
            <w:r w:rsidR="005D732C">
              <w:rPr>
                <w:sz w:val="24"/>
                <w:szCs w:val="24"/>
              </w:rPr>
              <w:t xml:space="preserve">уч. </w:t>
            </w:r>
          </w:p>
          <w:p w:rsidR="005B00B9" w:rsidRPr="005B00B9" w:rsidRDefault="005B00B9" w:rsidP="00AC309F">
            <w:pPr>
              <w:pStyle w:val="3"/>
              <w:shd w:val="clear" w:color="auto" w:fill="auto"/>
              <w:tabs>
                <w:tab w:val="left" w:pos="383"/>
              </w:tabs>
              <w:spacing w:line="240" w:lineRule="auto"/>
              <w:rPr>
                <w:sz w:val="24"/>
                <w:szCs w:val="24"/>
              </w:rPr>
            </w:pPr>
            <w:r w:rsidRPr="005B00B9">
              <w:rPr>
                <w:sz w:val="24"/>
                <w:szCs w:val="24"/>
              </w:rPr>
              <w:t xml:space="preserve">Благодарности  –  22 </w:t>
            </w:r>
            <w:r w:rsidR="005D732C">
              <w:rPr>
                <w:sz w:val="24"/>
                <w:szCs w:val="24"/>
              </w:rPr>
              <w:t>уч.</w:t>
            </w:r>
          </w:p>
        </w:tc>
        <w:tc>
          <w:tcPr>
            <w:tcW w:w="539" w:type="pct"/>
          </w:tcPr>
          <w:p w:rsidR="005B00B9" w:rsidRPr="00C7102F" w:rsidRDefault="00E17F0A" w:rsidP="00571C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344A1C" w:rsidRPr="00C7102F" w:rsidTr="00C83950">
        <w:tc>
          <w:tcPr>
            <w:tcW w:w="277" w:type="pct"/>
          </w:tcPr>
          <w:p w:rsidR="00344A1C" w:rsidRPr="00C7102F" w:rsidRDefault="00EF624A" w:rsidP="00AC30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B7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9" w:type="pct"/>
          </w:tcPr>
          <w:p w:rsidR="00344A1C" w:rsidRPr="00344A1C" w:rsidRDefault="00344A1C" w:rsidP="00344A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44A1C">
              <w:rPr>
                <w:rFonts w:ascii="Times New Roman" w:hAnsi="Times New Roman"/>
                <w:sz w:val="24"/>
                <w:szCs w:val="24"/>
              </w:rPr>
              <w:t>лимпиада проекта «Информатика 11 класс»</w:t>
            </w:r>
            <w:r w:rsidR="00BB7FF0">
              <w:rPr>
                <w:rFonts w:ascii="Times New Roman" w:hAnsi="Times New Roman"/>
                <w:sz w:val="24"/>
                <w:szCs w:val="24"/>
              </w:rPr>
              <w:t>,</w:t>
            </w:r>
            <w:r w:rsidRPr="00344A1C">
              <w:rPr>
                <w:rFonts w:ascii="Times New Roman" w:hAnsi="Times New Roman"/>
                <w:sz w:val="24"/>
                <w:szCs w:val="24"/>
              </w:rPr>
              <w:t xml:space="preserve"> 2018г.</w:t>
            </w:r>
          </w:p>
        </w:tc>
        <w:tc>
          <w:tcPr>
            <w:tcW w:w="1037" w:type="pct"/>
          </w:tcPr>
          <w:p w:rsidR="00344A1C" w:rsidRPr="00C7102F" w:rsidRDefault="00344A1C" w:rsidP="00AB6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058" w:type="pct"/>
          </w:tcPr>
          <w:p w:rsidR="00344A1C" w:rsidRPr="00344A1C" w:rsidRDefault="00344A1C" w:rsidP="00AC309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44A1C">
              <w:rPr>
                <w:sz w:val="24"/>
                <w:szCs w:val="24"/>
              </w:rPr>
              <w:t>Диплом</w:t>
            </w:r>
            <w:r w:rsidR="005D732C">
              <w:rPr>
                <w:sz w:val="24"/>
                <w:szCs w:val="24"/>
              </w:rPr>
              <w:t xml:space="preserve"> - </w:t>
            </w:r>
            <w:r w:rsidRPr="00344A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</w:t>
            </w:r>
            <w:r w:rsidR="005D732C">
              <w:rPr>
                <w:sz w:val="24"/>
                <w:szCs w:val="24"/>
              </w:rPr>
              <w:t>уч.</w:t>
            </w:r>
          </w:p>
          <w:p w:rsidR="00344A1C" w:rsidRPr="00344A1C" w:rsidRDefault="00344A1C" w:rsidP="00AC309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44A1C">
              <w:rPr>
                <w:sz w:val="24"/>
                <w:szCs w:val="24"/>
              </w:rPr>
              <w:t xml:space="preserve">Диплом </w:t>
            </w:r>
            <w:r w:rsidR="005D732C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3</w:t>
            </w:r>
            <w:r w:rsidRPr="00344A1C">
              <w:rPr>
                <w:sz w:val="24"/>
                <w:szCs w:val="24"/>
              </w:rPr>
              <w:t xml:space="preserve"> </w:t>
            </w:r>
            <w:r w:rsidR="005D732C">
              <w:rPr>
                <w:sz w:val="24"/>
                <w:szCs w:val="24"/>
              </w:rPr>
              <w:t xml:space="preserve">уч. </w:t>
            </w:r>
            <w:r w:rsidRPr="00344A1C">
              <w:rPr>
                <w:sz w:val="24"/>
                <w:szCs w:val="24"/>
              </w:rPr>
              <w:t xml:space="preserve"> – 1 уч.</w:t>
            </w:r>
          </w:p>
          <w:p w:rsidR="00344A1C" w:rsidRPr="005B00B9" w:rsidRDefault="00344A1C" w:rsidP="00AC309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44A1C">
              <w:rPr>
                <w:sz w:val="24"/>
                <w:szCs w:val="24"/>
              </w:rPr>
              <w:t>Сертификат участника -4</w:t>
            </w:r>
          </w:p>
        </w:tc>
        <w:tc>
          <w:tcPr>
            <w:tcW w:w="539" w:type="pct"/>
          </w:tcPr>
          <w:p w:rsidR="00344A1C" w:rsidRDefault="00344A1C" w:rsidP="00571C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732C" w:rsidRPr="00C7102F" w:rsidTr="00C83950">
        <w:tc>
          <w:tcPr>
            <w:tcW w:w="277" w:type="pct"/>
          </w:tcPr>
          <w:p w:rsidR="005D732C" w:rsidRDefault="00EF624A" w:rsidP="00AC30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89" w:type="pct"/>
          </w:tcPr>
          <w:p w:rsidR="005D732C" w:rsidRDefault="005D732C" w:rsidP="00344A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весенний сезон 2019 по биологии»</w:t>
            </w:r>
            <w:r w:rsidR="00AA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7" w:type="pct"/>
          </w:tcPr>
          <w:p w:rsidR="005D732C" w:rsidRDefault="005D732C" w:rsidP="00AB6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058" w:type="pct"/>
          </w:tcPr>
          <w:p w:rsidR="005D732C" w:rsidRPr="00344A1C" w:rsidRDefault="005D732C" w:rsidP="00AC309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 - 5</w:t>
            </w:r>
            <w:r w:rsidR="00D505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уч.</w:t>
            </w:r>
          </w:p>
        </w:tc>
        <w:tc>
          <w:tcPr>
            <w:tcW w:w="539" w:type="pct"/>
          </w:tcPr>
          <w:p w:rsidR="005D732C" w:rsidRDefault="005D732C" w:rsidP="00571C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C24" w:rsidRPr="00C7102F" w:rsidTr="00C83950">
        <w:tc>
          <w:tcPr>
            <w:tcW w:w="277" w:type="pct"/>
          </w:tcPr>
          <w:p w:rsidR="00571C24" w:rsidRDefault="00EF624A" w:rsidP="00AC30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89" w:type="pct"/>
          </w:tcPr>
          <w:p w:rsidR="00571C24" w:rsidRDefault="00571C24" w:rsidP="00344A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«Час безопасности», 2019г.</w:t>
            </w:r>
          </w:p>
        </w:tc>
        <w:tc>
          <w:tcPr>
            <w:tcW w:w="1037" w:type="pct"/>
          </w:tcPr>
          <w:p w:rsidR="00571C24" w:rsidRDefault="00571C24" w:rsidP="00AB6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058" w:type="pct"/>
          </w:tcPr>
          <w:p w:rsidR="00571C24" w:rsidRPr="00344A1C" w:rsidRDefault="00571C24" w:rsidP="00AC309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–</w:t>
            </w:r>
            <w:r w:rsidR="005701B9">
              <w:rPr>
                <w:sz w:val="24"/>
                <w:szCs w:val="24"/>
              </w:rPr>
              <w:t xml:space="preserve"> 16</w:t>
            </w:r>
            <w:r>
              <w:rPr>
                <w:sz w:val="24"/>
                <w:szCs w:val="24"/>
              </w:rPr>
              <w:t xml:space="preserve"> уч.</w:t>
            </w:r>
          </w:p>
        </w:tc>
        <w:tc>
          <w:tcPr>
            <w:tcW w:w="539" w:type="pct"/>
          </w:tcPr>
          <w:p w:rsidR="00571C24" w:rsidRDefault="005701B9" w:rsidP="00571C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71C24" w:rsidRPr="00C7102F" w:rsidTr="00C83950">
        <w:tc>
          <w:tcPr>
            <w:tcW w:w="277" w:type="pct"/>
          </w:tcPr>
          <w:p w:rsidR="00571C24" w:rsidRDefault="00EF624A" w:rsidP="00AC30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89" w:type="pct"/>
          </w:tcPr>
          <w:p w:rsidR="00571C24" w:rsidRPr="00344A1C" w:rsidRDefault="00571C24" w:rsidP="00AB66DE">
            <w:pPr>
              <w:spacing w:line="240" w:lineRule="auto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Конкурс «Марафон финансовой грамотности», 2019г.</w:t>
            </w:r>
          </w:p>
        </w:tc>
        <w:tc>
          <w:tcPr>
            <w:tcW w:w="1037" w:type="pct"/>
          </w:tcPr>
          <w:p w:rsidR="00571C24" w:rsidRPr="00344A1C" w:rsidRDefault="00571C24" w:rsidP="00AB6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058" w:type="pct"/>
          </w:tcPr>
          <w:p w:rsidR="005701B9" w:rsidRDefault="005701B9" w:rsidP="00AB6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 – 7 уч.</w:t>
            </w:r>
          </w:p>
          <w:p w:rsidR="00571C24" w:rsidRPr="00344A1C" w:rsidRDefault="00571C24" w:rsidP="00AB6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–</w:t>
            </w:r>
            <w:r w:rsidR="005701B9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539" w:type="pct"/>
          </w:tcPr>
          <w:p w:rsidR="00571C24" w:rsidRDefault="005701B9" w:rsidP="00571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71C24" w:rsidRPr="00C7102F" w:rsidTr="00C83950">
        <w:tc>
          <w:tcPr>
            <w:tcW w:w="277" w:type="pct"/>
          </w:tcPr>
          <w:p w:rsidR="00571C24" w:rsidRDefault="00EF624A" w:rsidP="00AC30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89" w:type="pct"/>
          </w:tcPr>
          <w:p w:rsidR="00571C24" w:rsidRDefault="00571C24" w:rsidP="00AB66DE">
            <w:pPr>
              <w:spacing w:line="240" w:lineRule="auto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Акция Урок Ц</w:t>
            </w:r>
            <w:r w:rsidR="00E17F0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фры»</w:t>
            </w:r>
            <w:r w:rsidR="00AA0EAE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7" w:type="pct"/>
          </w:tcPr>
          <w:p w:rsidR="00571C24" w:rsidRDefault="00571C24" w:rsidP="00AB6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058" w:type="pct"/>
          </w:tcPr>
          <w:p w:rsidR="00571C24" w:rsidRDefault="00571C24" w:rsidP="00AB6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– 18 уч.</w:t>
            </w:r>
          </w:p>
        </w:tc>
        <w:tc>
          <w:tcPr>
            <w:tcW w:w="539" w:type="pct"/>
          </w:tcPr>
          <w:p w:rsidR="00571C24" w:rsidRDefault="00571C24" w:rsidP="00571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71C24" w:rsidRPr="00C7102F" w:rsidTr="00C573C6">
        <w:trPr>
          <w:trHeight w:val="1178"/>
        </w:trPr>
        <w:tc>
          <w:tcPr>
            <w:tcW w:w="277" w:type="pct"/>
          </w:tcPr>
          <w:p w:rsidR="00571C24" w:rsidRDefault="00EF624A" w:rsidP="00C710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89" w:type="pct"/>
          </w:tcPr>
          <w:p w:rsidR="00571C24" w:rsidRPr="00344A1C" w:rsidRDefault="00571C24" w:rsidP="00344A1C">
            <w:pPr>
              <w:spacing w:line="240" w:lineRule="auto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Конкурс иллюстраций фразеологизмов  «Фразеологизмы – жемчужина тувинского языка», 2019г.</w:t>
            </w:r>
          </w:p>
        </w:tc>
        <w:tc>
          <w:tcPr>
            <w:tcW w:w="1037" w:type="pct"/>
          </w:tcPr>
          <w:p w:rsidR="00571C24" w:rsidRPr="00344A1C" w:rsidRDefault="00571C24" w:rsidP="00C710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058" w:type="pct"/>
          </w:tcPr>
          <w:p w:rsidR="00571C24" w:rsidRPr="00344A1C" w:rsidRDefault="00571C24" w:rsidP="00AC3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– 2 уч.</w:t>
            </w:r>
          </w:p>
        </w:tc>
        <w:tc>
          <w:tcPr>
            <w:tcW w:w="539" w:type="pct"/>
          </w:tcPr>
          <w:p w:rsidR="00571C24" w:rsidRDefault="00571C24" w:rsidP="00571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1C24" w:rsidRPr="00C7102F" w:rsidTr="00C83950">
        <w:tc>
          <w:tcPr>
            <w:tcW w:w="5000" w:type="pct"/>
            <w:gridSpan w:val="5"/>
          </w:tcPr>
          <w:p w:rsidR="00571C24" w:rsidRPr="00C7102F" w:rsidRDefault="00571C24" w:rsidP="00C7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2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Достижения в творчестве</w:t>
            </w:r>
          </w:p>
        </w:tc>
      </w:tr>
      <w:tr w:rsidR="005D732C" w:rsidRPr="00C7102F" w:rsidTr="00C573C6">
        <w:trPr>
          <w:trHeight w:val="594"/>
        </w:trPr>
        <w:tc>
          <w:tcPr>
            <w:tcW w:w="277" w:type="pct"/>
          </w:tcPr>
          <w:p w:rsidR="005D732C" w:rsidRPr="00C7102F" w:rsidRDefault="005D732C" w:rsidP="00571C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9" w:type="pct"/>
          </w:tcPr>
          <w:p w:rsidR="005D732C" w:rsidRPr="00344A1C" w:rsidRDefault="00E17F0A" w:rsidP="00AB66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«Веселый карандаш». «Символ года – 2018»</w:t>
            </w:r>
            <w:r w:rsidR="00AA0EA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7" w:type="pct"/>
          </w:tcPr>
          <w:p w:rsidR="005D732C" w:rsidRPr="00344A1C" w:rsidRDefault="00E17F0A" w:rsidP="00AB6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058" w:type="pct"/>
          </w:tcPr>
          <w:p w:rsidR="005D732C" w:rsidRPr="00344A1C" w:rsidRDefault="00E17F0A" w:rsidP="00AB6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 – 1 уч.</w:t>
            </w:r>
          </w:p>
        </w:tc>
        <w:tc>
          <w:tcPr>
            <w:tcW w:w="539" w:type="pct"/>
          </w:tcPr>
          <w:p w:rsidR="005D732C" w:rsidRPr="00C7102F" w:rsidRDefault="00E17F0A" w:rsidP="00AB6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7F0A" w:rsidRPr="00C7102F" w:rsidTr="00C573C6">
        <w:trPr>
          <w:trHeight w:val="548"/>
        </w:trPr>
        <w:tc>
          <w:tcPr>
            <w:tcW w:w="277" w:type="pct"/>
          </w:tcPr>
          <w:p w:rsidR="00E17F0A" w:rsidRDefault="00E978D6" w:rsidP="00571C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89" w:type="pct"/>
          </w:tcPr>
          <w:p w:rsidR="00E17F0A" w:rsidRDefault="00E17F0A" w:rsidP="00AB66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«Волшебство детских ручек», 2018г.</w:t>
            </w:r>
          </w:p>
        </w:tc>
        <w:tc>
          <w:tcPr>
            <w:tcW w:w="1037" w:type="pct"/>
          </w:tcPr>
          <w:p w:rsidR="00E17F0A" w:rsidRDefault="00E17F0A" w:rsidP="00AB6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058" w:type="pct"/>
          </w:tcPr>
          <w:p w:rsidR="00E17F0A" w:rsidRDefault="00E17F0A" w:rsidP="00AB6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- 3</w:t>
            </w:r>
          </w:p>
        </w:tc>
        <w:tc>
          <w:tcPr>
            <w:tcW w:w="539" w:type="pct"/>
          </w:tcPr>
          <w:p w:rsidR="00E17F0A" w:rsidRDefault="00E17F0A" w:rsidP="00AB6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7F0A" w:rsidRPr="00C7102F" w:rsidTr="00C83950">
        <w:tc>
          <w:tcPr>
            <w:tcW w:w="277" w:type="pct"/>
          </w:tcPr>
          <w:p w:rsidR="00E17F0A" w:rsidRDefault="00E978D6" w:rsidP="00571C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89" w:type="pct"/>
          </w:tcPr>
          <w:p w:rsidR="00E17F0A" w:rsidRDefault="00E17F0A" w:rsidP="00E17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портал «Магистр»</w:t>
            </w:r>
          </w:p>
          <w:p w:rsidR="00E17F0A" w:rsidRDefault="00E17F0A" w:rsidP="00E17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«Лучшая поделка»</w:t>
            </w:r>
            <w:r w:rsidR="00AA0EA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7" w:type="pct"/>
          </w:tcPr>
          <w:p w:rsidR="00E17F0A" w:rsidRDefault="00E17F0A" w:rsidP="00AB6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058" w:type="pct"/>
          </w:tcPr>
          <w:p w:rsidR="00E17F0A" w:rsidRDefault="00E17F0A" w:rsidP="00AB6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 – 5 уч.</w:t>
            </w:r>
          </w:p>
        </w:tc>
        <w:tc>
          <w:tcPr>
            <w:tcW w:w="539" w:type="pct"/>
          </w:tcPr>
          <w:p w:rsidR="00E17F0A" w:rsidRDefault="00E17F0A" w:rsidP="00AB6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17F0A" w:rsidRPr="00C7102F" w:rsidTr="00C573C6">
        <w:trPr>
          <w:trHeight w:val="1631"/>
        </w:trPr>
        <w:tc>
          <w:tcPr>
            <w:tcW w:w="277" w:type="pct"/>
          </w:tcPr>
          <w:p w:rsidR="00E17F0A" w:rsidRDefault="00E978D6" w:rsidP="00571C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89" w:type="pct"/>
          </w:tcPr>
          <w:p w:rsidR="00E17F0A" w:rsidRPr="00344A1C" w:rsidRDefault="00E17F0A" w:rsidP="00AB66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A1C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Фестиваль для детей-инвалидов и детей с ограниченными возможностями здоровья образовательных организаций Республики Тыва «Мир профессий»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2018г.</w:t>
            </w:r>
          </w:p>
        </w:tc>
        <w:tc>
          <w:tcPr>
            <w:tcW w:w="1037" w:type="pct"/>
          </w:tcPr>
          <w:p w:rsidR="00E17F0A" w:rsidRPr="00344A1C" w:rsidRDefault="00E17F0A" w:rsidP="00AB6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1C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058" w:type="pct"/>
          </w:tcPr>
          <w:p w:rsidR="00E17F0A" w:rsidRDefault="00E17F0A" w:rsidP="00AB6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A1C">
              <w:rPr>
                <w:rFonts w:ascii="Times New Roman" w:hAnsi="Times New Roman"/>
                <w:sz w:val="24"/>
                <w:szCs w:val="24"/>
              </w:rPr>
              <w:t>Грамота 1 место- 1 уч.</w:t>
            </w:r>
          </w:p>
          <w:p w:rsidR="005701B9" w:rsidRDefault="005701B9" w:rsidP="00AB6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участие – 12 уч.</w:t>
            </w:r>
          </w:p>
          <w:p w:rsidR="00E17F0A" w:rsidRPr="00344A1C" w:rsidRDefault="00E17F0A" w:rsidP="00AB6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E17F0A" w:rsidRPr="00C7102F" w:rsidRDefault="00E17F0A" w:rsidP="00AB6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701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7F0A" w:rsidRPr="00C7102F" w:rsidTr="00C573C6">
        <w:trPr>
          <w:trHeight w:val="1048"/>
        </w:trPr>
        <w:tc>
          <w:tcPr>
            <w:tcW w:w="277" w:type="pct"/>
          </w:tcPr>
          <w:p w:rsidR="00E17F0A" w:rsidRPr="00C7102F" w:rsidRDefault="00E978D6" w:rsidP="00C710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89" w:type="pct"/>
          </w:tcPr>
          <w:p w:rsidR="00E17F0A" w:rsidRPr="00BB7FF0" w:rsidRDefault="00E17F0A" w:rsidP="00AB66DE">
            <w:pPr>
              <w:spacing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344A1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44A1C">
              <w:rPr>
                <w:rFonts w:ascii="Times New Roman" w:hAnsi="Times New Roman"/>
                <w:sz w:val="24"/>
                <w:szCs w:val="24"/>
              </w:rPr>
              <w:t xml:space="preserve"> Региональный чемпионат РТ по профессиональному мастерству среди людей с инвалидностью «Абилимпикс-2018»</w:t>
            </w:r>
            <w:r w:rsidR="00AA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7" w:type="pct"/>
          </w:tcPr>
          <w:p w:rsidR="00E17F0A" w:rsidRPr="00344A1C" w:rsidRDefault="00E17F0A" w:rsidP="00AB6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1C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058" w:type="pct"/>
          </w:tcPr>
          <w:p w:rsidR="00E17F0A" w:rsidRPr="00344A1C" w:rsidRDefault="00E17F0A" w:rsidP="00AB6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</w:t>
            </w:r>
            <w:r w:rsidRPr="00344A1C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уч.</w:t>
            </w:r>
          </w:p>
          <w:p w:rsidR="00E17F0A" w:rsidRPr="00344A1C" w:rsidRDefault="00E17F0A" w:rsidP="00AB6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A1C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44A1C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уч.</w:t>
            </w:r>
          </w:p>
        </w:tc>
        <w:tc>
          <w:tcPr>
            <w:tcW w:w="539" w:type="pct"/>
          </w:tcPr>
          <w:p w:rsidR="00E17F0A" w:rsidRPr="00344A1C" w:rsidRDefault="00E17F0A" w:rsidP="00AB6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7F0A" w:rsidRPr="00C7102F" w:rsidTr="00C83950">
        <w:tc>
          <w:tcPr>
            <w:tcW w:w="277" w:type="pct"/>
          </w:tcPr>
          <w:p w:rsidR="00E17F0A" w:rsidRPr="00C7102F" w:rsidRDefault="00E978D6" w:rsidP="00C710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89" w:type="pct"/>
          </w:tcPr>
          <w:p w:rsidR="00E17F0A" w:rsidRPr="00513411" w:rsidRDefault="00E17F0A" w:rsidP="00AB66D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344A1C">
              <w:t>Конкурс по трудовому обучению «Лучший по профессии»</w:t>
            </w:r>
            <w:r>
              <w:t>, 2018г.</w:t>
            </w:r>
          </w:p>
        </w:tc>
        <w:tc>
          <w:tcPr>
            <w:tcW w:w="1037" w:type="pct"/>
          </w:tcPr>
          <w:p w:rsidR="00E17F0A" w:rsidRPr="00344A1C" w:rsidRDefault="00E17F0A" w:rsidP="00AB6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1C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058" w:type="pct"/>
          </w:tcPr>
          <w:p w:rsidR="00E17F0A" w:rsidRPr="00344A1C" w:rsidRDefault="00E17F0A" w:rsidP="00AB6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A1C">
              <w:rPr>
                <w:rFonts w:ascii="Times New Roman" w:hAnsi="Times New Roman"/>
                <w:sz w:val="24"/>
                <w:szCs w:val="24"/>
              </w:rPr>
              <w:t xml:space="preserve">Благодарность за участие </w:t>
            </w:r>
            <w:r>
              <w:rPr>
                <w:rFonts w:ascii="Times New Roman" w:hAnsi="Times New Roman"/>
                <w:sz w:val="24"/>
                <w:szCs w:val="24"/>
              </w:rPr>
              <w:t>– 3 уч.</w:t>
            </w:r>
          </w:p>
        </w:tc>
        <w:tc>
          <w:tcPr>
            <w:tcW w:w="539" w:type="pct"/>
          </w:tcPr>
          <w:p w:rsidR="00E17F0A" w:rsidRPr="00344A1C" w:rsidRDefault="00E17F0A" w:rsidP="00AB6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7F0A" w:rsidRPr="00C7102F" w:rsidTr="00C83950">
        <w:tc>
          <w:tcPr>
            <w:tcW w:w="277" w:type="pct"/>
          </w:tcPr>
          <w:p w:rsidR="00E17F0A" w:rsidRPr="00C7102F" w:rsidRDefault="00E978D6" w:rsidP="00C710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89" w:type="pct"/>
          </w:tcPr>
          <w:p w:rsidR="00E17F0A" w:rsidRPr="00BC7106" w:rsidRDefault="00E17F0A" w:rsidP="00AB66DE">
            <w:pPr>
              <w:pStyle w:val="c1"/>
              <w:shd w:val="clear" w:color="auto" w:fill="FFFFFF"/>
              <w:spacing w:before="0" w:beforeAutospacing="0" w:after="0" w:afterAutospacing="0"/>
            </w:pPr>
            <w:r w:rsidRPr="00BC7106">
              <w:t>Республиканский фестиваль «Мир профессий»</w:t>
            </w:r>
            <w:r>
              <w:t>, 2018г.</w:t>
            </w:r>
          </w:p>
        </w:tc>
        <w:tc>
          <w:tcPr>
            <w:tcW w:w="1037" w:type="pct"/>
          </w:tcPr>
          <w:p w:rsidR="00E17F0A" w:rsidRPr="00344A1C" w:rsidRDefault="00E17F0A" w:rsidP="00AB6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1C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058" w:type="pct"/>
          </w:tcPr>
          <w:p w:rsidR="00E17F0A" w:rsidRDefault="00E17F0A" w:rsidP="00AB6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106">
              <w:rPr>
                <w:rFonts w:ascii="Times New Roman" w:hAnsi="Times New Roman"/>
                <w:sz w:val="24"/>
                <w:szCs w:val="24"/>
              </w:rPr>
              <w:t>Грамота 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7106">
              <w:rPr>
                <w:rFonts w:ascii="Times New Roman" w:hAnsi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уч.</w:t>
            </w:r>
            <w:r w:rsidRPr="00BC7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7F0A" w:rsidRPr="00BC7106" w:rsidRDefault="00E17F0A" w:rsidP="00AB6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победу в выставке – 1 уч.</w:t>
            </w:r>
          </w:p>
        </w:tc>
        <w:tc>
          <w:tcPr>
            <w:tcW w:w="539" w:type="pct"/>
          </w:tcPr>
          <w:p w:rsidR="00E17F0A" w:rsidRPr="00344A1C" w:rsidRDefault="00E17F0A" w:rsidP="00AB6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7F0A" w:rsidRPr="00C7102F" w:rsidTr="00C83950">
        <w:tc>
          <w:tcPr>
            <w:tcW w:w="277" w:type="pct"/>
          </w:tcPr>
          <w:p w:rsidR="00E17F0A" w:rsidRPr="00C7102F" w:rsidRDefault="00E978D6" w:rsidP="00C710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89" w:type="pct"/>
          </w:tcPr>
          <w:p w:rsidR="00E17F0A" w:rsidRPr="00BB7FF0" w:rsidRDefault="00E978D6" w:rsidP="00AB66DE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  <w:shd w:val="clear" w:color="auto" w:fill="FFFFFF"/>
              </w:rPr>
              <w:t>Региональная выставка - ф</w:t>
            </w:r>
            <w:r w:rsidR="00E17F0A" w:rsidRPr="00BB7FF0">
              <w:rPr>
                <w:rStyle w:val="a5"/>
                <w:b w:val="0"/>
                <w:color w:val="000000"/>
                <w:bdr w:val="none" w:sz="0" w:space="0" w:color="auto" w:frame="1"/>
                <w:shd w:val="clear" w:color="auto" w:fill="FFFFFF"/>
              </w:rPr>
              <w:t>орум «Вместе ради детей»</w:t>
            </w:r>
            <w:r w:rsidR="00E17F0A">
              <w:rPr>
                <w:rStyle w:val="a5"/>
                <w:b w:val="0"/>
                <w:color w:val="000000"/>
                <w:bdr w:val="none" w:sz="0" w:space="0" w:color="auto" w:frame="1"/>
                <w:shd w:val="clear" w:color="auto" w:fill="FFFFFF"/>
              </w:rPr>
              <w:t>, 2018, 2019г.</w:t>
            </w:r>
          </w:p>
        </w:tc>
        <w:tc>
          <w:tcPr>
            <w:tcW w:w="1037" w:type="pct"/>
          </w:tcPr>
          <w:p w:rsidR="00E17F0A" w:rsidRPr="00344A1C" w:rsidRDefault="00E17F0A" w:rsidP="00AB6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1C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058" w:type="pct"/>
          </w:tcPr>
          <w:p w:rsidR="00AA0EAE" w:rsidRDefault="00C573C6" w:rsidP="00AB6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27E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AA0EAE">
              <w:rPr>
                <w:rFonts w:ascii="Times New Roman" w:hAnsi="Times New Roman"/>
                <w:sz w:val="24"/>
                <w:szCs w:val="24"/>
              </w:rPr>
              <w:t xml:space="preserve"> ОУ </w:t>
            </w:r>
          </w:p>
          <w:p w:rsidR="00E17F0A" w:rsidRPr="00BC7106" w:rsidRDefault="006327E9" w:rsidP="00AB6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     </w:t>
            </w:r>
          </w:p>
        </w:tc>
        <w:tc>
          <w:tcPr>
            <w:tcW w:w="539" w:type="pct"/>
          </w:tcPr>
          <w:p w:rsidR="00E17F0A" w:rsidRDefault="006327E9" w:rsidP="00AB6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327E9" w:rsidRPr="00C7102F" w:rsidTr="00C83950">
        <w:tc>
          <w:tcPr>
            <w:tcW w:w="277" w:type="pct"/>
          </w:tcPr>
          <w:p w:rsidR="006327E9" w:rsidRDefault="006327E9" w:rsidP="00C710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89" w:type="pct"/>
          </w:tcPr>
          <w:p w:rsidR="006327E9" w:rsidRPr="00BB7FF0" w:rsidRDefault="006327E9" w:rsidP="00233087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  <w:shd w:val="clear" w:color="auto" w:fill="FFFFFF"/>
              </w:rPr>
              <w:t>Региональная выставка - ф</w:t>
            </w:r>
            <w:r w:rsidRPr="00BB7FF0">
              <w:rPr>
                <w:rStyle w:val="a5"/>
                <w:b w:val="0"/>
                <w:color w:val="000000"/>
                <w:bdr w:val="none" w:sz="0" w:space="0" w:color="auto" w:frame="1"/>
                <w:shd w:val="clear" w:color="auto" w:fill="FFFFFF"/>
              </w:rPr>
              <w:t>орум «Вместе ради детей»</w:t>
            </w:r>
            <w:r>
              <w:rPr>
                <w:rStyle w:val="a5"/>
                <w:b w:val="0"/>
                <w:color w:val="000000"/>
                <w:bdr w:val="none" w:sz="0" w:space="0" w:color="auto" w:frame="1"/>
                <w:shd w:val="clear" w:color="auto" w:fill="FFFFFF"/>
              </w:rPr>
              <w:t>, 2018, 2019г.</w:t>
            </w:r>
          </w:p>
        </w:tc>
        <w:tc>
          <w:tcPr>
            <w:tcW w:w="1037" w:type="pct"/>
          </w:tcPr>
          <w:p w:rsidR="006327E9" w:rsidRPr="00344A1C" w:rsidRDefault="006327E9" w:rsidP="002330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1C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058" w:type="pct"/>
          </w:tcPr>
          <w:p w:rsidR="00AA0EAE" w:rsidRDefault="006327E9" w:rsidP="00233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AA0EAE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</w:p>
          <w:p w:rsidR="006327E9" w:rsidRPr="00BC7106" w:rsidRDefault="006327E9" w:rsidP="00233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539" w:type="pct"/>
          </w:tcPr>
          <w:p w:rsidR="006327E9" w:rsidRDefault="006327E9" w:rsidP="00233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327E9" w:rsidRPr="00C7102F" w:rsidTr="00C83950">
        <w:tc>
          <w:tcPr>
            <w:tcW w:w="277" w:type="pct"/>
          </w:tcPr>
          <w:p w:rsidR="006327E9" w:rsidRDefault="00C573C6" w:rsidP="00C710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89" w:type="pct"/>
          </w:tcPr>
          <w:p w:rsidR="006327E9" w:rsidRPr="006327E9" w:rsidRDefault="006327E9" w:rsidP="00C573C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F388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6F3887">
              <w:rPr>
                <w:rFonts w:ascii="Times New Roman" w:hAnsi="Times New Roman"/>
                <w:sz w:val="24"/>
                <w:szCs w:val="24"/>
              </w:rPr>
              <w:t xml:space="preserve"> спартакиада среди школьников ОО для детей с ОВЗ РТ, посвященной памяти героев ВОВ братьев Шумовых</w:t>
            </w:r>
            <w:r w:rsidR="00AA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7" w:type="pct"/>
          </w:tcPr>
          <w:p w:rsidR="006327E9" w:rsidRPr="00344A1C" w:rsidRDefault="006327E9" w:rsidP="002330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1C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058" w:type="pct"/>
          </w:tcPr>
          <w:p w:rsidR="006327E9" w:rsidRPr="00BC7106" w:rsidRDefault="006327E9" w:rsidP="00233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3 место – 12 уч.</w:t>
            </w:r>
          </w:p>
        </w:tc>
        <w:tc>
          <w:tcPr>
            <w:tcW w:w="539" w:type="pct"/>
          </w:tcPr>
          <w:p w:rsidR="006327E9" w:rsidRDefault="006327E9" w:rsidP="00233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327E9" w:rsidRPr="00C7102F" w:rsidTr="00C83950">
        <w:tc>
          <w:tcPr>
            <w:tcW w:w="277" w:type="pct"/>
          </w:tcPr>
          <w:p w:rsidR="006327E9" w:rsidRPr="00C7102F" w:rsidRDefault="00C573C6" w:rsidP="00C710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327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9" w:type="pct"/>
          </w:tcPr>
          <w:p w:rsidR="006327E9" w:rsidRPr="00BC7106" w:rsidRDefault="006327E9" w:rsidP="006327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10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C7106">
              <w:rPr>
                <w:rFonts w:ascii="Times New Roman" w:hAnsi="Times New Roman"/>
                <w:sz w:val="24"/>
                <w:szCs w:val="24"/>
              </w:rPr>
              <w:t xml:space="preserve"> Региональный чемпионат РТ по профессиональному мастерству среди людей с инвалидностью «Абилимпикс-2019»</w:t>
            </w:r>
            <w:r w:rsidR="00AA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7" w:type="pct"/>
          </w:tcPr>
          <w:p w:rsidR="006327E9" w:rsidRPr="00C7102F" w:rsidRDefault="006327E9" w:rsidP="00AB6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1C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058" w:type="pct"/>
          </w:tcPr>
          <w:p w:rsidR="006327E9" w:rsidRPr="00344A1C" w:rsidRDefault="006327E9" w:rsidP="00AB6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место- 1 уч.</w:t>
            </w:r>
          </w:p>
        </w:tc>
        <w:tc>
          <w:tcPr>
            <w:tcW w:w="539" w:type="pct"/>
          </w:tcPr>
          <w:p w:rsidR="006327E9" w:rsidRPr="00344A1C" w:rsidRDefault="006327E9" w:rsidP="00AB6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27E9" w:rsidRPr="00C7102F" w:rsidTr="00C83950">
        <w:tc>
          <w:tcPr>
            <w:tcW w:w="277" w:type="pct"/>
          </w:tcPr>
          <w:p w:rsidR="006327E9" w:rsidRPr="00C7102F" w:rsidRDefault="006327E9" w:rsidP="00C7102F">
            <w:pPr>
              <w:ind w:right="-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089" w:type="pct"/>
          </w:tcPr>
          <w:p w:rsidR="006327E9" w:rsidRPr="00997A24" w:rsidRDefault="006327E9" w:rsidP="00AB66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24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«Герои книг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детских </w:t>
            </w:r>
            <w:r w:rsidRPr="00997A24">
              <w:rPr>
                <w:rFonts w:ascii="Times New Roman" w:hAnsi="Times New Roman"/>
                <w:color w:val="000000"/>
                <w:sz w:val="24"/>
                <w:szCs w:val="24"/>
              </w:rPr>
              <w:t>поделках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2018г.</w:t>
            </w:r>
          </w:p>
        </w:tc>
        <w:tc>
          <w:tcPr>
            <w:tcW w:w="1037" w:type="pct"/>
          </w:tcPr>
          <w:p w:rsidR="006327E9" w:rsidRPr="00997A24" w:rsidRDefault="006327E9" w:rsidP="00AB66DE">
            <w:pPr>
              <w:rPr>
                <w:rFonts w:ascii="Times New Roman" w:hAnsi="Times New Roman"/>
                <w:sz w:val="24"/>
                <w:szCs w:val="24"/>
              </w:rPr>
            </w:pPr>
            <w:r w:rsidRPr="00C7102F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58" w:type="pct"/>
          </w:tcPr>
          <w:p w:rsidR="006327E9" w:rsidRDefault="006327E9" w:rsidP="00AB66DE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1 место  – 3 уч.</w:t>
            </w:r>
          </w:p>
          <w:p w:rsidR="006327E9" w:rsidRDefault="006327E9" w:rsidP="00AB66DE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2 место – 6 уч.</w:t>
            </w:r>
          </w:p>
          <w:p w:rsidR="006327E9" w:rsidRPr="00344A1C" w:rsidRDefault="006327E9" w:rsidP="00AB66DE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3 место – 3 уч.</w:t>
            </w:r>
          </w:p>
        </w:tc>
        <w:tc>
          <w:tcPr>
            <w:tcW w:w="539" w:type="pct"/>
          </w:tcPr>
          <w:p w:rsidR="006327E9" w:rsidRDefault="006327E9" w:rsidP="00AB6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573C6" w:rsidRPr="00C7102F" w:rsidTr="00C83950">
        <w:tc>
          <w:tcPr>
            <w:tcW w:w="277" w:type="pct"/>
          </w:tcPr>
          <w:p w:rsidR="00C573C6" w:rsidRDefault="00C573C6" w:rsidP="00C7102F">
            <w:pPr>
              <w:ind w:right="-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089" w:type="pct"/>
          </w:tcPr>
          <w:p w:rsidR="00C573C6" w:rsidRPr="00571C24" w:rsidRDefault="00C573C6" w:rsidP="002330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71C24">
              <w:rPr>
                <w:rFonts w:ascii="Times New Roman" w:hAnsi="Times New Roman"/>
                <w:sz w:val="24"/>
                <w:szCs w:val="24"/>
              </w:rPr>
              <w:t>онкурс «Новогодняя мастерская»</w:t>
            </w:r>
            <w:r w:rsidR="00AA0EAE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C573C6" w:rsidRPr="00571C24" w:rsidRDefault="00C573C6" w:rsidP="002330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</w:tcPr>
          <w:p w:rsidR="00C573C6" w:rsidRPr="00571C24" w:rsidRDefault="00C573C6" w:rsidP="00233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058" w:type="pct"/>
          </w:tcPr>
          <w:p w:rsidR="00C573C6" w:rsidRDefault="00C573C6" w:rsidP="00C57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7">
              <w:rPr>
                <w:rFonts w:ascii="Times New Roman" w:hAnsi="Times New Roman"/>
                <w:sz w:val="24"/>
                <w:szCs w:val="24"/>
              </w:rPr>
              <w:t>Грамота за активное 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5 уч. </w:t>
            </w:r>
          </w:p>
          <w:p w:rsidR="00C573C6" w:rsidRDefault="00C573C6" w:rsidP="00C57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7">
              <w:rPr>
                <w:rFonts w:ascii="Times New Roman" w:hAnsi="Times New Roman"/>
                <w:sz w:val="24"/>
                <w:szCs w:val="24"/>
              </w:rPr>
              <w:t xml:space="preserve">Грамота  1 место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 уч. </w:t>
            </w:r>
          </w:p>
          <w:p w:rsidR="00C573C6" w:rsidRPr="006F3887" w:rsidRDefault="00C573C6" w:rsidP="00C57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7">
              <w:rPr>
                <w:rFonts w:ascii="Times New Roman" w:hAnsi="Times New Roman"/>
                <w:sz w:val="24"/>
                <w:szCs w:val="24"/>
              </w:rPr>
              <w:t xml:space="preserve">Грамота  3 место </w:t>
            </w:r>
            <w:r>
              <w:rPr>
                <w:rFonts w:ascii="Times New Roman" w:hAnsi="Times New Roman"/>
                <w:sz w:val="24"/>
                <w:szCs w:val="24"/>
              </w:rPr>
              <w:t>– 2 уч.</w:t>
            </w:r>
          </w:p>
        </w:tc>
        <w:tc>
          <w:tcPr>
            <w:tcW w:w="539" w:type="pct"/>
          </w:tcPr>
          <w:p w:rsidR="00C573C6" w:rsidRDefault="00C573C6" w:rsidP="00AB6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573C6" w:rsidRPr="00C7102F" w:rsidTr="00C83950">
        <w:tc>
          <w:tcPr>
            <w:tcW w:w="277" w:type="pct"/>
          </w:tcPr>
          <w:p w:rsidR="00C573C6" w:rsidRPr="00C7102F" w:rsidRDefault="00C573C6" w:rsidP="00C710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089" w:type="pct"/>
          </w:tcPr>
          <w:p w:rsidR="00C573C6" w:rsidRPr="005701B9" w:rsidRDefault="00C573C6" w:rsidP="00570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01B9">
              <w:rPr>
                <w:rFonts w:ascii="Times New Roman" w:hAnsi="Times New Roman"/>
                <w:sz w:val="24"/>
                <w:szCs w:val="24"/>
                <w:lang w:eastAsia="en-US"/>
              </w:rPr>
              <w:t>Конкурс-</w:t>
            </w:r>
            <w:proofErr w:type="spellStart"/>
            <w:r w:rsidRPr="005701B9">
              <w:rPr>
                <w:rFonts w:ascii="Times New Roman" w:hAnsi="Times New Roman"/>
                <w:sz w:val="24"/>
                <w:szCs w:val="24"/>
                <w:lang w:eastAsia="en-US"/>
              </w:rPr>
              <w:t>квест</w:t>
            </w:r>
            <w:proofErr w:type="spellEnd"/>
            <w:r w:rsidRPr="005701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«Народная пасхальная игра». </w:t>
            </w:r>
          </w:p>
        </w:tc>
        <w:tc>
          <w:tcPr>
            <w:tcW w:w="1037" w:type="pct"/>
          </w:tcPr>
          <w:p w:rsidR="00C573C6" w:rsidRPr="00C7102F" w:rsidRDefault="00C573C6" w:rsidP="00C710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2F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58" w:type="pct"/>
          </w:tcPr>
          <w:p w:rsidR="00C573C6" w:rsidRPr="00C7102F" w:rsidRDefault="00C573C6" w:rsidP="00C710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Мэрии г. Кызыла – 15уч.</w:t>
            </w:r>
          </w:p>
        </w:tc>
        <w:tc>
          <w:tcPr>
            <w:tcW w:w="539" w:type="pct"/>
          </w:tcPr>
          <w:p w:rsidR="00C573C6" w:rsidRPr="00C7102F" w:rsidRDefault="00C573C6" w:rsidP="00C710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15</w:t>
            </w:r>
          </w:p>
        </w:tc>
      </w:tr>
      <w:tr w:rsidR="00C573C6" w:rsidRPr="00C7102F" w:rsidTr="00C83950">
        <w:tc>
          <w:tcPr>
            <w:tcW w:w="5000" w:type="pct"/>
            <w:gridSpan w:val="5"/>
          </w:tcPr>
          <w:p w:rsidR="00C573C6" w:rsidRPr="00C7102F" w:rsidRDefault="00C573C6" w:rsidP="00C7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2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Достижения в спорте</w:t>
            </w:r>
          </w:p>
        </w:tc>
      </w:tr>
      <w:tr w:rsidR="00C573C6" w:rsidRPr="00C7102F" w:rsidTr="00C83950">
        <w:tc>
          <w:tcPr>
            <w:tcW w:w="277" w:type="pct"/>
          </w:tcPr>
          <w:p w:rsidR="00C573C6" w:rsidRPr="00C7102F" w:rsidRDefault="00C573C6" w:rsidP="006F38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9" w:type="pct"/>
          </w:tcPr>
          <w:p w:rsidR="00C573C6" w:rsidRPr="006F3887" w:rsidRDefault="00C573C6" w:rsidP="00C57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6F3887">
              <w:rPr>
                <w:rFonts w:ascii="Times New Roman" w:hAnsi="Times New Roman"/>
                <w:sz w:val="24"/>
                <w:szCs w:val="24"/>
              </w:rPr>
              <w:t xml:space="preserve"> спартакиада среди школьников ОО для детей с ОВЗ РТ, посвященной памяти героев ВОВ братьев Шумовых</w:t>
            </w:r>
            <w:r w:rsidR="00AA0E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73C6" w:rsidRPr="006F3887" w:rsidRDefault="00C573C6" w:rsidP="00C57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7" w:type="pct"/>
          </w:tcPr>
          <w:p w:rsidR="00C573C6" w:rsidRPr="006F3887" w:rsidRDefault="00C573C6" w:rsidP="00C57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058" w:type="pct"/>
          </w:tcPr>
          <w:p w:rsidR="00C573C6" w:rsidRPr="006F3887" w:rsidRDefault="00C573C6" w:rsidP="00C57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7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Pr="006F3887">
              <w:rPr>
                <w:rFonts w:ascii="Times New Roman" w:hAnsi="Times New Roman"/>
                <w:sz w:val="24"/>
                <w:szCs w:val="24"/>
              </w:rPr>
              <w:t>место – 1 уч.</w:t>
            </w:r>
          </w:p>
          <w:p w:rsidR="00C573C6" w:rsidRPr="006F3887" w:rsidRDefault="00C573C6" w:rsidP="00C57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7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F3887">
              <w:rPr>
                <w:rFonts w:ascii="Times New Roman" w:hAnsi="Times New Roman"/>
                <w:sz w:val="24"/>
                <w:szCs w:val="24"/>
              </w:rPr>
              <w:t xml:space="preserve"> место – 1 уч.</w:t>
            </w:r>
          </w:p>
          <w:p w:rsidR="00C573C6" w:rsidRPr="006F3887" w:rsidRDefault="00C573C6" w:rsidP="00C57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7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F3887">
              <w:rPr>
                <w:rFonts w:ascii="Times New Roman" w:hAnsi="Times New Roman"/>
                <w:sz w:val="24"/>
                <w:szCs w:val="24"/>
              </w:rPr>
              <w:t xml:space="preserve"> место – 1 уч.</w:t>
            </w:r>
          </w:p>
          <w:p w:rsidR="00C573C6" w:rsidRPr="00C7102F" w:rsidRDefault="00C573C6" w:rsidP="00C57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7">
              <w:rPr>
                <w:rFonts w:ascii="Times New Roman" w:hAnsi="Times New Roman"/>
                <w:sz w:val="24"/>
                <w:szCs w:val="24"/>
              </w:rPr>
              <w:t>Грамота 3 место – 2 уч.</w:t>
            </w:r>
          </w:p>
        </w:tc>
        <w:tc>
          <w:tcPr>
            <w:tcW w:w="539" w:type="pct"/>
          </w:tcPr>
          <w:p w:rsidR="00C573C6" w:rsidRPr="00C7102F" w:rsidRDefault="00C573C6" w:rsidP="005D7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573C6" w:rsidRPr="00C7102F" w:rsidTr="00C83950">
        <w:tc>
          <w:tcPr>
            <w:tcW w:w="277" w:type="pct"/>
          </w:tcPr>
          <w:p w:rsidR="00C573C6" w:rsidRPr="00C7102F" w:rsidRDefault="00C573C6" w:rsidP="00C710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89" w:type="pct"/>
          </w:tcPr>
          <w:p w:rsidR="00C573C6" w:rsidRPr="006F3887" w:rsidRDefault="00C573C6" w:rsidP="006F38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Региональный чемпионат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профессионального  мастерства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887">
              <w:rPr>
                <w:rFonts w:ascii="Times New Roman" w:hAnsi="Times New Roman"/>
                <w:sz w:val="24"/>
                <w:szCs w:val="24"/>
              </w:rPr>
              <w:t xml:space="preserve">среди людей с инвалидностью </w:t>
            </w:r>
            <w:r>
              <w:rPr>
                <w:rFonts w:ascii="Times New Roman" w:hAnsi="Times New Roman"/>
                <w:sz w:val="24"/>
                <w:szCs w:val="24"/>
              </w:rPr>
              <w:t>и с ограниченными возможностями здоровья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6F388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Тыва</w:t>
            </w:r>
            <w:r w:rsidR="00AA0E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73C6" w:rsidRPr="00C7102F" w:rsidRDefault="00C573C6" w:rsidP="00C7102F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7" w:type="pct"/>
          </w:tcPr>
          <w:p w:rsidR="00C573C6" w:rsidRPr="00C7102F" w:rsidRDefault="00C573C6" w:rsidP="00C710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058" w:type="pct"/>
          </w:tcPr>
          <w:p w:rsidR="00C573C6" w:rsidRPr="006F3887" w:rsidRDefault="00C573C6" w:rsidP="005D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Pr="006F3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F3887">
              <w:rPr>
                <w:rFonts w:ascii="Times New Roman" w:hAnsi="Times New Roman"/>
                <w:sz w:val="24"/>
                <w:szCs w:val="24"/>
              </w:rPr>
              <w:t xml:space="preserve"> место – 1 уч.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73C6" w:rsidRPr="00C7102F" w:rsidRDefault="00C573C6" w:rsidP="00C7102F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" w:type="pct"/>
          </w:tcPr>
          <w:p w:rsidR="00C573C6" w:rsidRPr="00C7102F" w:rsidRDefault="00C573C6" w:rsidP="005D7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</w:tr>
    </w:tbl>
    <w:p w:rsidR="00C7102F" w:rsidRPr="00C7102F" w:rsidRDefault="00C7102F" w:rsidP="00C7102F">
      <w:pPr>
        <w:spacing w:after="0" w:line="276" w:lineRule="auto"/>
        <w:ind w:left="1287"/>
        <w:rPr>
          <w:rFonts w:ascii="Times New Roman" w:eastAsia="Calibri" w:hAnsi="Times New Roman" w:cs="Times New Roman"/>
          <w:b/>
          <w:color w:val="1F497D"/>
          <w:sz w:val="24"/>
          <w:szCs w:val="24"/>
        </w:rPr>
      </w:pPr>
    </w:p>
    <w:p w:rsidR="00C7102F" w:rsidRPr="00C7102F" w:rsidRDefault="00C7102F" w:rsidP="00C710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</w:p>
    <w:p w:rsidR="00C7102F" w:rsidRPr="00C573C6" w:rsidRDefault="00C573C6" w:rsidP="00C71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                                         Давыдкина Н.А.</w:t>
      </w:r>
    </w:p>
    <w:p w:rsidR="00C573C6" w:rsidRPr="00C573C6" w:rsidRDefault="00C573C6" w:rsidP="00C71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02F" w:rsidRPr="00C7102F" w:rsidRDefault="00C7102F" w:rsidP="00C7102F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</w:p>
    <w:p w:rsidR="00C7102F" w:rsidRPr="00C7102F" w:rsidRDefault="00C7102F" w:rsidP="00C7102F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</w:p>
    <w:p w:rsidR="00C7102F" w:rsidRPr="00C7102F" w:rsidRDefault="00C7102F" w:rsidP="00C71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p w:rsidR="00C7102F" w:rsidRPr="00C7102F" w:rsidRDefault="00C7102F" w:rsidP="00C7102F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p w:rsidR="00672DA5" w:rsidRDefault="00277B3D"/>
    <w:p w:rsidR="00C573C6" w:rsidRDefault="00C573C6"/>
    <w:p w:rsidR="00C573C6" w:rsidRPr="00C573C6" w:rsidRDefault="00C573C6" w:rsidP="00C573C6">
      <w:pPr>
        <w:spacing w:after="0"/>
        <w:rPr>
          <w:rFonts w:ascii="Times New Roman" w:hAnsi="Times New Roman" w:cs="Times New Roman"/>
        </w:rPr>
      </w:pPr>
      <w:r w:rsidRPr="00C573C6">
        <w:rPr>
          <w:rFonts w:ascii="Times New Roman" w:hAnsi="Times New Roman" w:cs="Times New Roman"/>
        </w:rPr>
        <w:t xml:space="preserve">Исп. </w:t>
      </w:r>
      <w:proofErr w:type="spellStart"/>
      <w:r w:rsidRPr="00C573C6">
        <w:rPr>
          <w:rFonts w:ascii="Times New Roman" w:hAnsi="Times New Roman" w:cs="Times New Roman"/>
        </w:rPr>
        <w:t>Курыгина</w:t>
      </w:r>
      <w:proofErr w:type="spellEnd"/>
      <w:r w:rsidRPr="00C573C6">
        <w:rPr>
          <w:rFonts w:ascii="Times New Roman" w:hAnsi="Times New Roman" w:cs="Times New Roman"/>
        </w:rPr>
        <w:t xml:space="preserve"> Т.В.</w:t>
      </w:r>
    </w:p>
    <w:p w:rsidR="00C573C6" w:rsidRPr="00C573C6" w:rsidRDefault="00C573C6" w:rsidP="00C573C6">
      <w:pPr>
        <w:spacing w:after="0"/>
        <w:rPr>
          <w:rFonts w:ascii="Times New Roman" w:hAnsi="Times New Roman" w:cs="Times New Roman"/>
        </w:rPr>
      </w:pPr>
      <w:r w:rsidRPr="00C573C6">
        <w:rPr>
          <w:rFonts w:ascii="Times New Roman" w:hAnsi="Times New Roman" w:cs="Times New Roman"/>
        </w:rPr>
        <w:t>т. 3- 42-56</w:t>
      </w:r>
    </w:p>
    <w:sectPr w:rsidR="00C573C6" w:rsidRPr="00C573C6" w:rsidSect="00EF624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0E"/>
    <w:rsid w:val="001851C2"/>
    <w:rsid w:val="00216FB6"/>
    <w:rsid w:val="00277B3D"/>
    <w:rsid w:val="00344A1C"/>
    <w:rsid w:val="003E4660"/>
    <w:rsid w:val="00513411"/>
    <w:rsid w:val="005701B9"/>
    <w:rsid w:val="00571C24"/>
    <w:rsid w:val="0058410E"/>
    <w:rsid w:val="005B00B9"/>
    <w:rsid w:val="005D732C"/>
    <w:rsid w:val="006327E9"/>
    <w:rsid w:val="006F3887"/>
    <w:rsid w:val="007F49B8"/>
    <w:rsid w:val="00997A24"/>
    <w:rsid w:val="00A2733E"/>
    <w:rsid w:val="00AA0C56"/>
    <w:rsid w:val="00AA0EAE"/>
    <w:rsid w:val="00AC309F"/>
    <w:rsid w:val="00BB7FF0"/>
    <w:rsid w:val="00BC129C"/>
    <w:rsid w:val="00BC7106"/>
    <w:rsid w:val="00C573C6"/>
    <w:rsid w:val="00C7102F"/>
    <w:rsid w:val="00D5055E"/>
    <w:rsid w:val="00E17F0A"/>
    <w:rsid w:val="00E978D6"/>
    <w:rsid w:val="00EF624A"/>
    <w:rsid w:val="00F6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locked/>
    <w:rsid w:val="00C7102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71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5B00B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5B00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5B00B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5B00B9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Основной текст1"/>
    <w:basedOn w:val="a4"/>
    <w:rsid w:val="00AC30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  <w:lang w:val="en-US"/>
    </w:rPr>
  </w:style>
  <w:style w:type="paragraph" w:customStyle="1" w:styleId="c1">
    <w:name w:val="c1"/>
    <w:basedOn w:val="a"/>
    <w:rsid w:val="00AC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309F"/>
  </w:style>
  <w:style w:type="character" w:styleId="a5">
    <w:name w:val="Strong"/>
    <w:basedOn w:val="a0"/>
    <w:uiPriority w:val="22"/>
    <w:qFormat/>
    <w:rsid w:val="00BB7F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locked/>
    <w:rsid w:val="00C7102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71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5B00B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5B00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5B00B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5B00B9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Основной текст1"/>
    <w:basedOn w:val="a4"/>
    <w:rsid w:val="00AC30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  <w:lang w:val="en-US"/>
    </w:rPr>
  </w:style>
  <w:style w:type="paragraph" w:customStyle="1" w:styleId="c1">
    <w:name w:val="c1"/>
    <w:basedOn w:val="a"/>
    <w:rsid w:val="00AC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309F"/>
  </w:style>
  <w:style w:type="character" w:styleId="a5">
    <w:name w:val="Strong"/>
    <w:basedOn w:val="a0"/>
    <w:uiPriority w:val="22"/>
    <w:qFormat/>
    <w:rsid w:val="00BB7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EFB8-80FC-4C18-9316-DDF040C6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2019-10-22T03:01:00Z</cp:lastPrinted>
  <dcterms:created xsi:type="dcterms:W3CDTF">2019-10-19T08:15:00Z</dcterms:created>
  <dcterms:modified xsi:type="dcterms:W3CDTF">2019-10-22T03:16:00Z</dcterms:modified>
</cp:coreProperties>
</file>